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D51" w:rsidRDefault="00080C46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99835" cy="8669994"/>
            <wp:effectExtent l="0" t="0" r="5715" b="0"/>
            <wp:docPr id="2" name="Рисунок 2" descr="C:\Users\CVR17\Desktop\совместители\программы\титул программ\сороковни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совместители\программы\титул программ\сороковнина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3268" w:rsidRDefault="00BF3268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BF3268" w:rsidRDefault="00BF3268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BF3268" w:rsidRDefault="00BF3268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470C9C" w:rsidRPr="00470C9C" w:rsidRDefault="00470C9C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  <w:r w:rsidRPr="00470C9C">
        <w:rPr>
          <w:rFonts w:ascii="Times New Roman" w:hAnsi="Times New Roman" w:cs="Times New Roman"/>
        </w:rPr>
        <w:lastRenderedPageBreak/>
        <w:t>Информационная карта образовательной программы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4143"/>
        <w:gridCol w:w="4536"/>
      </w:tblGrid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МБУДО «Центр внешкольной работы»</w:t>
            </w: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Творческая мастерская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»</w:t>
            </w: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Художественн</w:t>
            </w:r>
            <w:r w:rsidR="003B6C3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ая </w:t>
            </w: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Сороковнина</w:t>
            </w:r>
            <w:proofErr w:type="spellEnd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Галина Алексеевна, педагог дополнительного образования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Сведения о программе: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9E4F02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</w:t>
            </w:r>
            <w:r w:rsidR="00DD7CB4">
              <w:rPr>
                <w:rFonts w:ascii="Times New Roman" w:eastAsia="Arial Unicode MS" w:hAnsi="Times New Roman" w:cs="Times New Roman"/>
                <w:sz w:val="28"/>
                <w:szCs w:val="28"/>
              </w:rPr>
              <w:t>4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9E4F02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</w:t>
            </w:r>
            <w:r w:rsid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9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-1</w:t>
            </w:r>
            <w:r w:rsid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4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1229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 тип программы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3B56C6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Д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ополнительная</w:t>
            </w:r>
          </w:p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общеобразовательная</w:t>
            </w:r>
          </w:p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программа</w:t>
            </w:r>
          </w:p>
        </w:tc>
      </w:tr>
      <w:tr w:rsidR="00470C9C" w:rsidRPr="00470C9C" w:rsidTr="009E4F02">
        <w:trPr>
          <w:trHeight w:val="442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 вид программы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470C9C" w:rsidRPr="00470C9C" w:rsidTr="009E4F02">
        <w:trPr>
          <w:trHeight w:val="408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F92DD9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Двухуровневая</w:t>
            </w:r>
          </w:p>
        </w:tc>
      </w:tr>
      <w:tr w:rsidR="00470C9C" w:rsidRPr="00470C9C" w:rsidTr="009E4F02">
        <w:trPr>
          <w:trHeight w:val="437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форма организации содержания и учебного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п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роцесса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3B56C6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К</w:t>
            </w:r>
            <w:r w:rsidR="00A22C47">
              <w:rPr>
                <w:rFonts w:ascii="Times New Roman" w:eastAsia="Arial Unicode MS" w:hAnsi="Times New Roman" w:cs="Times New Roman"/>
                <w:sz w:val="28"/>
                <w:szCs w:val="28"/>
              </w:rPr>
              <w:t>омплексная</w:t>
            </w:r>
          </w:p>
        </w:tc>
      </w:tr>
      <w:tr w:rsidR="00470C9C" w:rsidRPr="00470C9C" w:rsidTr="009E4F02">
        <w:trPr>
          <w:trHeight w:val="8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9E4F02" w:rsidRDefault="00D15E04" w:rsidP="00980DD3">
            <w:pPr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развития</w:t>
            </w:r>
            <w:r w:rsidR="00470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0C9C" w:rsidRPr="00B2214D">
              <w:rPr>
                <w:rFonts w:ascii="Times New Roman" w:hAnsi="Times New Roman" w:cs="Times New Roman"/>
                <w:sz w:val="28"/>
                <w:szCs w:val="28"/>
              </w:rPr>
              <w:t>познавательного интереса, творческих способностей и нравственных качеств учащихся во внеурочное время в процессе освоения технологий прикладного искусства.</w:t>
            </w:r>
          </w:p>
        </w:tc>
      </w:tr>
      <w:tr w:rsidR="00470C9C" w:rsidRPr="00470C9C" w:rsidTr="009E4F02">
        <w:trPr>
          <w:trHeight w:val="42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Образовательные модули (в соответствии 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398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уровнями сложности содержания и материала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</w:t>
            </w:r>
            <w:r w:rsidR="001C5EF5">
              <w:rPr>
                <w:rFonts w:ascii="Times New Roman" w:eastAsia="Arial Unicode MS" w:hAnsi="Times New Roman" w:cs="Times New Roman"/>
                <w:sz w:val="28"/>
                <w:szCs w:val="28"/>
              </w:rPr>
              <w:t>Стартовый,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="001C5EF5">
              <w:rPr>
                <w:rFonts w:ascii="Times New Roman" w:eastAsia="Arial Unicode MS" w:hAnsi="Times New Roman" w:cs="Times New Roman"/>
                <w:sz w:val="28"/>
                <w:szCs w:val="28"/>
              </w:rPr>
              <w:t>б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азовый уровень</w:t>
            </w:r>
            <w:r w:rsidR="001C5EF5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0C9C" w:rsidRPr="00470C9C" w:rsidTr="009E4F02">
        <w:trPr>
          <w:trHeight w:val="44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программы)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772" w:rsidRDefault="003E03C9" w:rsidP="00980DD3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C9">
              <w:rPr>
                <w:rFonts w:ascii="Times New Roman" w:hAnsi="Times New Roman" w:cs="Times New Roman"/>
                <w:sz w:val="28"/>
                <w:szCs w:val="28"/>
              </w:rPr>
              <w:t>Формы организации деятельности</w:t>
            </w:r>
            <w:r w:rsidR="003E20CE">
              <w:rPr>
                <w:rFonts w:ascii="Times New Roman" w:hAnsi="Times New Roman" w:cs="Times New Roman"/>
                <w:sz w:val="28"/>
                <w:szCs w:val="28"/>
              </w:rPr>
              <w:t>: очная</w:t>
            </w:r>
            <w:r w:rsidR="009937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0C9C" w:rsidRPr="00B37DFA" w:rsidRDefault="00993772" w:rsidP="00980DD3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03C9" w:rsidRPr="003E03C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методы организации деятельности: </w:t>
            </w:r>
            <w:r w:rsidR="00470C9C" w:rsidRPr="003E03C9">
              <w:rPr>
                <w:rFonts w:ascii="Times New Roman" w:hAnsi="Times New Roman"/>
                <w:sz w:val="28"/>
                <w:szCs w:val="28"/>
              </w:rPr>
              <w:t xml:space="preserve">Наблюдение, беседа, </w:t>
            </w:r>
            <w:r w:rsidR="00980DD3">
              <w:rPr>
                <w:rFonts w:ascii="Times New Roman" w:hAnsi="Times New Roman"/>
                <w:sz w:val="28"/>
                <w:szCs w:val="28"/>
              </w:rPr>
              <w:t xml:space="preserve">опрос, </w:t>
            </w:r>
            <w:r w:rsidR="00470C9C" w:rsidRPr="003E03C9">
              <w:rPr>
                <w:rFonts w:ascii="Times New Roman" w:hAnsi="Times New Roman"/>
                <w:sz w:val="28"/>
                <w:szCs w:val="28"/>
              </w:rPr>
              <w:t>практическое занятие,</w:t>
            </w:r>
            <w:r w:rsidR="003E03C9">
              <w:rPr>
                <w:rFonts w:ascii="Times New Roman" w:hAnsi="Times New Roman"/>
                <w:sz w:val="28"/>
                <w:szCs w:val="28"/>
              </w:rPr>
              <w:t xml:space="preserve"> заняти</w:t>
            </w:r>
            <w:r w:rsidR="009E4F02">
              <w:rPr>
                <w:rFonts w:ascii="Times New Roman" w:hAnsi="Times New Roman"/>
                <w:sz w:val="28"/>
                <w:szCs w:val="28"/>
              </w:rPr>
              <w:t>е</w:t>
            </w:r>
            <w:r w:rsidR="003E03C9">
              <w:rPr>
                <w:rFonts w:ascii="Times New Roman" w:hAnsi="Times New Roman"/>
                <w:sz w:val="28"/>
                <w:szCs w:val="28"/>
              </w:rPr>
              <w:t>-соревновани</w:t>
            </w:r>
            <w:r w:rsidR="009E4F02">
              <w:rPr>
                <w:rFonts w:ascii="Times New Roman" w:hAnsi="Times New Roman"/>
                <w:sz w:val="28"/>
                <w:szCs w:val="28"/>
              </w:rPr>
              <w:t>е</w:t>
            </w:r>
            <w:r w:rsidR="003E03C9">
              <w:rPr>
                <w:rFonts w:ascii="Times New Roman" w:hAnsi="Times New Roman"/>
                <w:sz w:val="28"/>
                <w:szCs w:val="28"/>
              </w:rPr>
              <w:t>,</w:t>
            </w:r>
            <w:r w:rsidR="003B6C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56C6">
              <w:rPr>
                <w:rFonts w:ascii="Times New Roman" w:hAnsi="Times New Roman"/>
                <w:sz w:val="28"/>
                <w:szCs w:val="28"/>
              </w:rPr>
              <w:t>занятия-фантазии,</w:t>
            </w:r>
            <w:r w:rsidR="003E03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C9C" w:rsidRPr="003E03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C9C" w:rsidRPr="003E03C9">
              <w:rPr>
                <w:rFonts w:ascii="Times New Roman" w:hAnsi="Times New Roman"/>
                <w:sz w:val="28"/>
                <w:szCs w:val="28"/>
              </w:rPr>
              <w:lastRenderedPageBreak/>
              <w:t>самостоятельная работа</w:t>
            </w:r>
            <w:r w:rsidR="003E03C9">
              <w:rPr>
                <w:rFonts w:ascii="Times New Roman" w:hAnsi="Times New Roman"/>
                <w:sz w:val="28"/>
                <w:szCs w:val="28"/>
              </w:rPr>
              <w:t>, к</w:t>
            </w:r>
            <w:r w:rsidR="00470C9C" w:rsidRPr="003E03C9">
              <w:rPr>
                <w:rFonts w:ascii="Times New Roman" w:hAnsi="Times New Roman"/>
                <w:sz w:val="28"/>
                <w:szCs w:val="28"/>
              </w:rPr>
              <w:t>оллективный анализ работ, демонстрация творческих работ, 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FD0439" w:rsidRDefault="00FD0439" w:rsidP="00980DD3">
            <w:pPr>
              <w:pStyle w:val="a4"/>
              <w:numPr>
                <w:ilvl w:val="0"/>
                <w:numId w:val="40"/>
              </w:numPr>
              <w:tabs>
                <w:tab w:val="left" w:pos="1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</w:t>
            </w: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>гогическое наблюдение;</w:t>
            </w:r>
          </w:p>
          <w:p w:rsidR="00FD0439" w:rsidRPr="00FD0439" w:rsidRDefault="00FD0439" w:rsidP="00980DD3">
            <w:pPr>
              <w:pStyle w:val="a4"/>
              <w:numPr>
                <w:ilvl w:val="0"/>
                <w:numId w:val="40"/>
              </w:numPr>
              <w:tabs>
                <w:tab w:val="left" w:pos="1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</w:t>
            </w: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>гогический анализ результатов диаг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ностики, творческих работ уча</w:t>
            </w: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>щихся,</w:t>
            </w:r>
          </w:p>
          <w:p w:rsidR="00424D01" w:rsidRPr="00FD0439" w:rsidRDefault="00FD0439" w:rsidP="00980DD3">
            <w:pPr>
              <w:pStyle w:val="a4"/>
              <w:numPr>
                <w:ilvl w:val="0"/>
                <w:numId w:val="40"/>
              </w:numPr>
              <w:tabs>
                <w:tab w:val="left" w:pos="1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конкурсах.</w:t>
            </w:r>
          </w:p>
        </w:tc>
      </w:tr>
      <w:tr w:rsidR="00470C9C" w:rsidRPr="00470C9C" w:rsidTr="009E4F02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Осуществлять организацию и планирование собственной трудовой деятельности, контроль над ее ходом и результатами;</w:t>
            </w:r>
          </w:p>
          <w:p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Выбирать материалы с учетом свойств по внешним признакам:</w:t>
            </w:r>
          </w:p>
          <w:p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Изготавливать поделку из доступных материалов по описанной технологии;</w:t>
            </w:r>
          </w:p>
          <w:p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Проектировать собственную поделку и сделать ее по своему замыслу;</w:t>
            </w:r>
          </w:p>
          <w:p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Осуществлять декоративное оформление и отделку готовой поделки;</w:t>
            </w:r>
          </w:p>
          <w:p w:rsidR="00470C9C" w:rsidRPr="00424D01" w:rsidRDefault="00470C9C" w:rsidP="00980DD3">
            <w:pPr>
              <w:tabs>
                <w:tab w:val="left" w:pos="1120"/>
              </w:tabs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C9C" w:rsidRPr="00470C9C" w:rsidTr="009E4F02">
        <w:trPr>
          <w:trHeight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24D01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    </w:t>
            </w:r>
            <w:r w:rsidR="00CD47A7">
              <w:rPr>
                <w:rFonts w:ascii="Times New Roman" w:eastAsia="Arial Unicode MS" w:hAnsi="Times New Roman" w:cs="Times New Roman"/>
                <w:sz w:val="28"/>
                <w:szCs w:val="28"/>
              </w:rPr>
              <w:t>28.08.201</w:t>
            </w:r>
            <w:r w:rsidR="007330A5">
              <w:rPr>
                <w:rFonts w:ascii="Times New Roman" w:eastAsia="Arial Unicode MS" w:hAnsi="Times New Roman" w:cs="Times New Roman"/>
                <w:sz w:val="28"/>
                <w:szCs w:val="28"/>
              </w:rPr>
              <w:t>8</w:t>
            </w:r>
          </w:p>
        </w:tc>
      </w:tr>
      <w:tr w:rsidR="00470C9C" w:rsidRPr="00470C9C" w:rsidTr="009E4F02">
        <w:trPr>
          <w:trHeight w:val="43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Рецензенты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C9C" w:rsidRPr="00470C9C" w:rsidRDefault="001C5EF5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                -</w:t>
            </w:r>
          </w:p>
        </w:tc>
      </w:tr>
    </w:tbl>
    <w:p w:rsidR="00424D01" w:rsidRDefault="00424D01" w:rsidP="00980DD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E4F02" w:rsidRDefault="00424D01" w:rsidP="00980DD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</w:p>
    <w:p w:rsidR="009E4F02" w:rsidRDefault="009E4F02" w:rsidP="00980DD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466A4" w:rsidRDefault="002466A4" w:rsidP="002466A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155" w:rsidRPr="00424D01" w:rsidRDefault="00FA6155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D01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1.1. </w:t>
      </w:r>
      <w:r w:rsidR="00663F14" w:rsidRPr="00424D01">
        <w:rPr>
          <w:rFonts w:ascii="Times New Roman" w:hAnsi="Times New Roman" w:cs="Times New Roman"/>
          <w:sz w:val="28"/>
          <w:szCs w:val="28"/>
        </w:rPr>
        <w:t>нормативно-правовое обеспечение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1.2. </w:t>
      </w:r>
      <w:r w:rsidR="00663F14" w:rsidRPr="00424D01">
        <w:rPr>
          <w:rFonts w:ascii="Times New Roman" w:hAnsi="Times New Roman" w:cs="Times New Roman"/>
          <w:sz w:val="28"/>
          <w:szCs w:val="28"/>
        </w:rPr>
        <w:t xml:space="preserve">направленность программы 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1.3. </w:t>
      </w:r>
      <w:r w:rsidR="00663F14" w:rsidRPr="00424D01">
        <w:rPr>
          <w:rFonts w:ascii="Times New Roman" w:hAnsi="Times New Roman" w:cs="Times New Roman"/>
          <w:sz w:val="28"/>
          <w:szCs w:val="28"/>
        </w:rPr>
        <w:t>отличительные особенности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1.4. </w:t>
      </w:r>
      <w:r w:rsidR="00663F14" w:rsidRPr="00424D01">
        <w:rPr>
          <w:rFonts w:ascii="Times New Roman" w:hAnsi="Times New Roman" w:cs="Times New Roman"/>
          <w:sz w:val="28"/>
          <w:szCs w:val="28"/>
        </w:rPr>
        <w:t xml:space="preserve">актуальность программы 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1.5. цель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1.6. задачи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1.7. адресат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1.8. объем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1.9. формы организации образовательного процесса и виды занятий по программе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1.10. срок освоения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1.11. режим занятий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1.12. планируемые результаты освоения программы</w:t>
      </w:r>
    </w:p>
    <w:p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1.13. формы подведения итогов реализации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2. Учебный (тематический) план 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3. Содержание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4. Организационно-педагогические условия реализации программы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5. Формы аттестации / контроля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6. Оценочные материалы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7. Список литературы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155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8. Приложения</w:t>
      </w:r>
    </w:p>
    <w:p w:rsidR="00FA6155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8.1. Методические материалы</w:t>
      </w:r>
    </w:p>
    <w:p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8.2. Календарный учебный график</w:t>
      </w: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3223" w:rsidRDefault="00583223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3223" w:rsidRDefault="00583223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3223" w:rsidRDefault="00583223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1F65" w:rsidRPr="00504E9C" w:rsidRDefault="005D0DD7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4E9C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5D0DD7" w:rsidRPr="005D0DD7" w:rsidRDefault="005D0DD7" w:rsidP="000A33A4">
      <w:pPr>
        <w:spacing w:after="0" w:line="240" w:lineRule="auto"/>
        <w:ind w:hanging="567"/>
        <w:jc w:val="center"/>
        <w:rPr>
          <w:rFonts w:asciiTheme="majorHAnsi" w:hAnsiTheme="majorHAnsi"/>
          <w:b/>
        </w:rPr>
      </w:pPr>
    </w:p>
    <w:p w:rsidR="009857DB" w:rsidRDefault="000A33A4" w:rsidP="009857DB">
      <w:pPr>
        <w:shd w:val="clear" w:color="auto" w:fill="FFFFFF"/>
        <w:spacing w:after="0" w:line="331" w:lineRule="exact"/>
        <w:ind w:right="4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B5C4B" w:rsidRPr="00504E9C">
        <w:rPr>
          <w:rFonts w:ascii="Times New Roman" w:hAnsi="Times New Roman" w:cs="Times New Roman"/>
          <w:sz w:val="28"/>
          <w:szCs w:val="28"/>
        </w:rPr>
        <w:t>Важнейшая особенность развития творческого потенциала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EB5C4B" w:rsidRPr="00504E9C">
        <w:rPr>
          <w:rFonts w:ascii="Times New Roman" w:hAnsi="Times New Roman" w:cs="Times New Roman"/>
          <w:sz w:val="28"/>
          <w:szCs w:val="28"/>
        </w:rPr>
        <w:t xml:space="preserve"> состоит в том, 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что </w:t>
      </w:r>
      <w:r w:rsidR="00950F50" w:rsidRPr="00504E9C">
        <w:rPr>
          <w:rFonts w:ascii="Times New Roman" w:hAnsi="Times New Roman" w:cs="Times New Roman"/>
          <w:sz w:val="28"/>
          <w:szCs w:val="28"/>
        </w:rPr>
        <w:t xml:space="preserve">трудовая и </w:t>
      </w:r>
      <w:r w:rsidR="007650CB" w:rsidRPr="00504E9C">
        <w:rPr>
          <w:rFonts w:ascii="Times New Roman" w:hAnsi="Times New Roman" w:cs="Times New Roman"/>
          <w:sz w:val="28"/>
          <w:szCs w:val="28"/>
        </w:rPr>
        <w:t xml:space="preserve">культурно-досуговая деятельность полезна, так как она обеспечивает общее развитие личности, способствует получению информации об окружающем мире, формирует </w:t>
      </w:r>
      <w:proofErr w:type="spellStart"/>
      <w:r w:rsidR="007650CB" w:rsidRPr="00504E9C">
        <w:rPr>
          <w:rFonts w:ascii="Times New Roman" w:hAnsi="Times New Roman" w:cs="Times New Roman"/>
          <w:sz w:val="28"/>
          <w:szCs w:val="28"/>
        </w:rPr>
        <w:t>потребностно</w:t>
      </w:r>
      <w:proofErr w:type="spellEnd"/>
      <w:r w:rsidR="007650CB" w:rsidRPr="00504E9C">
        <w:rPr>
          <w:rFonts w:ascii="Times New Roman" w:hAnsi="Times New Roman" w:cs="Times New Roman"/>
          <w:sz w:val="28"/>
          <w:szCs w:val="28"/>
        </w:rPr>
        <w:t xml:space="preserve"> – мотивационную сферу и т.д. </w:t>
      </w:r>
      <w:r w:rsidR="00EB5C4B" w:rsidRPr="00504E9C"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данных задач разработана </w:t>
      </w:r>
      <w:r w:rsidR="007650CB" w:rsidRPr="00504E9C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 «</w:t>
      </w:r>
      <w:r w:rsidR="007330A5">
        <w:rPr>
          <w:rFonts w:ascii="Times New Roman" w:hAnsi="Times New Roman" w:cs="Times New Roman"/>
          <w:sz w:val="28"/>
          <w:szCs w:val="28"/>
        </w:rPr>
        <w:t>Творческая мастерская</w:t>
      </w:r>
      <w:r w:rsidR="00EF38BA" w:rsidRPr="00504E9C">
        <w:rPr>
          <w:rFonts w:ascii="Times New Roman" w:hAnsi="Times New Roman" w:cs="Times New Roman"/>
          <w:sz w:val="28"/>
          <w:szCs w:val="28"/>
        </w:rPr>
        <w:t>»</w:t>
      </w:r>
      <w:r w:rsidR="007650CB" w:rsidRPr="00504E9C">
        <w:rPr>
          <w:rFonts w:ascii="Times New Roman" w:hAnsi="Times New Roman" w:cs="Times New Roman"/>
          <w:sz w:val="28"/>
          <w:szCs w:val="28"/>
        </w:rPr>
        <w:t xml:space="preserve">, где реализуются разнообразные и </w:t>
      </w:r>
      <w:proofErr w:type="spellStart"/>
      <w:r w:rsidR="007650CB" w:rsidRPr="00504E9C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="00EF38BA" w:rsidRPr="00504E9C">
        <w:rPr>
          <w:rFonts w:ascii="Times New Roman" w:hAnsi="Times New Roman" w:cs="Times New Roman"/>
          <w:sz w:val="28"/>
          <w:szCs w:val="28"/>
        </w:rPr>
        <w:t xml:space="preserve"> потребности ребенка</w:t>
      </w:r>
      <w:r w:rsidR="007650CB" w:rsidRPr="00504E9C">
        <w:rPr>
          <w:rFonts w:ascii="Times New Roman" w:hAnsi="Times New Roman" w:cs="Times New Roman"/>
          <w:sz w:val="28"/>
          <w:szCs w:val="28"/>
        </w:rPr>
        <w:t>, учитывающие индивидуа</w:t>
      </w:r>
      <w:r w:rsidR="00EF38BA" w:rsidRPr="00504E9C">
        <w:rPr>
          <w:rFonts w:ascii="Times New Roman" w:hAnsi="Times New Roman" w:cs="Times New Roman"/>
          <w:sz w:val="28"/>
          <w:szCs w:val="28"/>
        </w:rPr>
        <w:t>льные  особенности</w:t>
      </w:r>
      <w:r w:rsidR="00BA2E5C" w:rsidRPr="00504E9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EF38BA" w:rsidRPr="00504E9C">
        <w:rPr>
          <w:rFonts w:ascii="Times New Roman" w:hAnsi="Times New Roman" w:cs="Times New Roman"/>
          <w:sz w:val="28"/>
          <w:szCs w:val="28"/>
        </w:rPr>
        <w:t>.</w:t>
      </w:r>
      <w:r w:rsidR="009857DB" w:rsidRPr="009857DB">
        <w:rPr>
          <w:rFonts w:ascii="Times New Roman" w:hAnsi="Times New Roman"/>
          <w:sz w:val="28"/>
          <w:szCs w:val="28"/>
        </w:rPr>
        <w:t xml:space="preserve"> </w:t>
      </w:r>
    </w:p>
    <w:p w:rsidR="00092CFC" w:rsidRDefault="007330A5" w:rsidP="00092CFC">
      <w:pPr>
        <w:pStyle w:val="Default"/>
        <w:rPr>
          <w:sz w:val="28"/>
          <w:szCs w:val="28"/>
        </w:rPr>
      </w:pPr>
      <w:r w:rsidRPr="00663F14">
        <w:rPr>
          <w:b/>
          <w:sz w:val="28"/>
          <w:szCs w:val="28"/>
        </w:rPr>
        <w:t xml:space="preserve">   </w:t>
      </w:r>
      <w:r w:rsidR="00663F14" w:rsidRPr="00663F14">
        <w:rPr>
          <w:b/>
          <w:sz w:val="28"/>
          <w:szCs w:val="28"/>
        </w:rPr>
        <w:t>1.1.</w:t>
      </w:r>
      <w:r w:rsidR="00663F14">
        <w:rPr>
          <w:sz w:val="28"/>
          <w:szCs w:val="28"/>
        </w:rPr>
        <w:t xml:space="preserve"> </w:t>
      </w:r>
      <w:r w:rsidR="009857DB">
        <w:rPr>
          <w:sz w:val="28"/>
          <w:szCs w:val="28"/>
        </w:rPr>
        <w:t>Д</w:t>
      </w:r>
      <w:r w:rsidR="009857DB" w:rsidRPr="00A960D8">
        <w:rPr>
          <w:bCs/>
          <w:sz w:val="28"/>
          <w:shd w:val="clear" w:color="auto" w:fill="FFFFFF"/>
        </w:rPr>
        <w:t>ополнительная общеобразователь</w:t>
      </w:r>
      <w:r w:rsidR="009857DB">
        <w:rPr>
          <w:bCs/>
          <w:sz w:val="28"/>
          <w:shd w:val="clear" w:color="auto" w:fill="FFFFFF"/>
        </w:rPr>
        <w:t>ная общеразвивающая программа «Творческая мастерская» р</w:t>
      </w:r>
      <w:r w:rsidR="009857DB" w:rsidRPr="00A960D8">
        <w:rPr>
          <w:bCs/>
          <w:sz w:val="28"/>
          <w:shd w:val="clear" w:color="auto" w:fill="FFFFFF"/>
        </w:rPr>
        <w:t>а</w:t>
      </w:r>
      <w:r w:rsidR="009857DB">
        <w:rPr>
          <w:bCs/>
          <w:sz w:val="28"/>
          <w:shd w:val="clear" w:color="auto" w:fill="FFFFFF"/>
        </w:rPr>
        <w:t>зра</w:t>
      </w:r>
      <w:r w:rsidR="009857DB" w:rsidRPr="00A960D8">
        <w:rPr>
          <w:bCs/>
          <w:sz w:val="28"/>
          <w:shd w:val="clear" w:color="auto" w:fill="FFFFFF"/>
        </w:rPr>
        <w:t>ботана в соответствии</w:t>
      </w:r>
      <w:r w:rsidR="00092CFC">
        <w:rPr>
          <w:b/>
          <w:bCs/>
          <w:sz w:val="28"/>
          <w:szCs w:val="28"/>
        </w:rPr>
        <w:t xml:space="preserve"> с  основными н</w:t>
      </w:r>
      <w:r w:rsidR="00D15E04">
        <w:rPr>
          <w:b/>
          <w:bCs/>
          <w:sz w:val="28"/>
          <w:szCs w:val="28"/>
        </w:rPr>
        <w:t>ормативными документами</w:t>
      </w:r>
      <w:r w:rsidR="00092CFC">
        <w:rPr>
          <w:b/>
          <w:bCs/>
          <w:sz w:val="28"/>
          <w:szCs w:val="28"/>
        </w:rPr>
        <w:t xml:space="preserve">: </w:t>
      </w:r>
    </w:p>
    <w:p w:rsidR="005B68D6" w:rsidRDefault="005B68D6" w:rsidP="005B68D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B68D6">
        <w:rPr>
          <w:rFonts w:ascii="Times New Roman" w:hAnsi="Times New Roman" w:cs="Times New Roman"/>
          <w:sz w:val="28"/>
          <w:szCs w:val="28"/>
        </w:rPr>
        <w:t>1.</w:t>
      </w:r>
      <w:r w:rsidR="00092CFC" w:rsidRPr="005B68D6">
        <w:rPr>
          <w:rFonts w:ascii="Times New Roman" w:hAnsi="Times New Roman" w:cs="Times New Roman"/>
          <w:sz w:val="28"/>
          <w:szCs w:val="28"/>
        </w:rPr>
        <w:t xml:space="preserve">Федеральный закон об образовании в Российской Федерации от 29.12.2012 №273-ФЗ </w:t>
      </w:r>
      <w:r w:rsidR="009857DB" w:rsidRPr="005B68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92CFC" w:rsidRPr="005B68D6" w:rsidRDefault="00092CFC" w:rsidP="005B68D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B68D6">
        <w:rPr>
          <w:rFonts w:ascii="Times New Roman" w:hAnsi="Times New Roman" w:cs="Times New Roman"/>
          <w:sz w:val="28"/>
          <w:szCs w:val="28"/>
        </w:rPr>
        <w:t xml:space="preserve">2. Концепция развития дополнительного образования детей от </w:t>
      </w:r>
      <w:r w:rsidR="00C35D51" w:rsidRPr="00C35D51">
        <w:rPr>
          <w:rFonts w:ascii="Times New Roman" w:hAnsi="Times New Roman" w:cs="Times New Roman"/>
          <w:sz w:val="28"/>
          <w:szCs w:val="28"/>
        </w:rPr>
        <w:t>31.03.2022 № 678-р</w:t>
      </w:r>
    </w:p>
    <w:p w:rsidR="00092CFC" w:rsidRPr="005B68D6" w:rsidRDefault="00092CFC" w:rsidP="005B68D6">
      <w:pPr>
        <w:pStyle w:val="Default"/>
        <w:rPr>
          <w:sz w:val="28"/>
          <w:szCs w:val="28"/>
        </w:rPr>
      </w:pPr>
      <w:r w:rsidRPr="005B68D6">
        <w:rPr>
          <w:sz w:val="28"/>
          <w:szCs w:val="28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5B68D6" w:rsidRDefault="00092CFC" w:rsidP="005B68D6">
      <w:pPr>
        <w:pStyle w:val="Default"/>
        <w:rPr>
          <w:sz w:val="28"/>
          <w:szCs w:val="28"/>
        </w:rPr>
      </w:pPr>
      <w:r w:rsidRPr="005B68D6">
        <w:rPr>
          <w:sz w:val="28"/>
          <w:szCs w:val="28"/>
        </w:rPr>
        <w:t xml:space="preserve">4. Приказ </w:t>
      </w:r>
      <w:proofErr w:type="spellStart"/>
      <w:r w:rsidRPr="005B68D6">
        <w:rPr>
          <w:sz w:val="28"/>
          <w:szCs w:val="28"/>
        </w:rPr>
        <w:t>Минпроса</w:t>
      </w:r>
      <w:proofErr w:type="spellEnd"/>
      <w:r w:rsidRPr="005B68D6">
        <w:rPr>
          <w:sz w:val="28"/>
          <w:szCs w:val="28"/>
        </w:rPr>
        <w:t xml:space="preserve"> России от 3.09.2019 №467 «Об утверждении Целевой модели развития региональных систем дополнительного образования детей» </w:t>
      </w:r>
    </w:p>
    <w:p w:rsidR="005B68D6" w:rsidRDefault="00092CFC" w:rsidP="005B68D6">
      <w:pPr>
        <w:pStyle w:val="Default"/>
        <w:rPr>
          <w:sz w:val="28"/>
          <w:szCs w:val="28"/>
        </w:rPr>
      </w:pPr>
      <w:r w:rsidRPr="005B68D6">
        <w:rPr>
          <w:sz w:val="28"/>
          <w:szCs w:val="28"/>
        </w:rPr>
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B68D6" w:rsidRDefault="00092CFC" w:rsidP="005B68D6">
      <w:pPr>
        <w:pStyle w:val="Default"/>
        <w:rPr>
          <w:sz w:val="28"/>
          <w:szCs w:val="28"/>
        </w:rPr>
      </w:pPr>
      <w:r w:rsidRPr="005B68D6">
        <w:rPr>
          <w:sz w:val="28"/>
          <w:szCs w:val="28"/>
        </w:rPr>
        <w:t xml:space="preserve"> </w:t>
      </w:r>
      <w:r w:rsidR="005B68D6">
        <w:rPr>
          <w:sz w:val="28"/>
          <w:szCs w:val="28"/>
        </w:rPr>
        <w:t>6</w:t>
      </w:r>
      <w:r w:rsidRPr="005B68D6">
        <w:rPr>
          <w:sz w:val="28"/>
          <w:szCs w:val="28"/>
        </w:rPr>
        <w:t xml:space="preserve">. Приказ Минкультуры России от 12.03.2012 №159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декоративно-прикладного искусства «Декоративно-прикладное творчество» и сроку обучения по этой программе»; </w:t>
      </w:r>
    </w:p>
    <w:p w:rsidR="00092CFC" w:rsidRPr="005B68D6" w:rsidRDefault="005B68D6" w:rsidP="005B68D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</w:t>
      </w:r>
      <w:r w:rsidR="00092CFC" w:rsidRPr="005B68D6">
        <w:rPr>
          <w:sz w:val="28"/>
          <w:szCs w:val="28"/>
        </w:rPr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092CFC" w:rsidRPr="005B68D6" w:rsidRDefault="005B68D6" w:rsidP="005B68D6">
      <w:pPr>
        <w:shd w:val="clear" w:color="auto" w:fill="FFFFFF"/>
        <w:spacing w:after="0" w:line="331" w:lineRule="exact"/>
        <w:ind w:right="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92CFC" w:rsidRPr="005B68D6">
        <w:rPr>
          <w:rFonts w:ascii="Times New Roman" w:hAnsi="Times New Roman" w:cs="Times New Roman"/>
          <w:sz w:val="28"/>
          <w:szCs w:val="28"/>
        </w:rPr>
        <w:t>. Устав образовательной организации.</w:t>
      </w:r>
    </w:p>
    <w:p w:rsidR="00224C55" w:rsidRDefault="005B68D6" w:rsidP="00224C55">
      <w:pPr>
        <w:pStyle w:val="Default"/>
      </w:pPr>
      <w:r>
        <w:rPr>
          <w:sz w:val="28"/>
        </w:rPr>
        <w:t xml:space="preserve">    </w:t>
      </w:r>
      <w:r w:rsidR="00663F14" w:rsidRPr="00663F14">
        <w:rPr>
          <w:b/>
          <w:sz w:val="28"/>
        </w:rPr>
        <w:t>1.</w:t>
      </w:r>
      <w:r w:rsidR="00663F14">
        <w:rPr>
          <w:b/>
          <w:sz w:val="28"/>
        </w:rPr>
        <w:t xml:space="preserve">2. </w:t>
      </w:r>
      <w:r>
        <w:rPr>
          <w:sz w:val="28"/>
        </w:rPr>
        <w:t xml:space="preserve"> </w:t>
      </w:r>
      <w:r w:rsidR="009857DB" w:rsidRPr="00A960D8">
        <w:rPr>
          <w:bCs/>
          <w:sz w:val="28"/>
          <w:shd w:val="clear" w:color="auto" w:fill="FFFFFF"/>
        </w:rPr>
        <w:t>Дополнительная общеобразовательная общеразвивающая программа «</w:t>
      </w:r>
      <w:r w:rsidR="009857DB">
        <w:rPr>
          <w:bCs/>
          <w:sz w:val="28"/>
          <w:shd w:val="clear" w:color="auto" w:fill="FFFFFF"/>
        </w:rPr>
        <w:t>Творческая мастерская</w:t>
      </w:r>
      <w:r w:rsidR="009857DB" w:rsidRPr="00A960D8">
        <w:rPr>
          <w:bCs/>
          <w:sz w:val="28"/>
          <w:shd w:val="clear" w:color="auto" w:fill="FFFFFF"/>
        </w:rPr>
        <w:t xml:space="preserve">» </w:t>
      </w:r>
      <w:r w:rsidR="00224C55">
        <w:rPr>
          <w:bCs/>
          <w:sz w:val="28"/>
          <w:shd w:val="clear" w:color="auto" w:fill="FFFFFF"/>
        </w:rPr>
        <w:t xml:space="preserve">имеет  </w:t>
      </w:r>
      <w:r w:rsidR="00224C55" w:rsidRPr="00224C55">
        <w:rPr>
          <w:b/>
          <w:bCs/>
          <w:sz w:val="28"/>
          <w:shd w:val="clear" w:color="auto" w:fill="FFFFFF"/>
        </w:rPr>
        <w:t xml:space="preserve">художественную </w:t>
      </w:r>
      <w:r w:rsidR="00763E87">
        <w:rPr>
          <w:b/>
          <w:bCs/>
          <w:sz w:val="28"/>
          <w:shd w:val="clear" w:color="auto" w:fill="FFFFFF"/>
        </w:rPr>
        <w:t xml:space="preserve"> направ</w:t>
      </w:r>
      <w:r w:rsidR="00224C55" w:rsidRPr="00224C55">
        <w:rPr>
          <w:b/>
          <w:bCs/>
          <w:sz w:val="28"/>
          <w:shd w:val="clear" w:color="auto" w:fill="FFFFFF"/>
        </w:rPr>
        <w:t>л</w:t>
      </w:r>
      <w:r w:rsidR="00763E87">
        <w:rPr>
          <w:b/>
          <w:bCs/>
          <w:sz w:val="28"/>
          <w:shd w:val="clear" w:color="auto" w:fill="FFFFFF"/>
        </w:rPr>
        <w:t>ен</w:t>
      </w:r>
      <w:r w:rsidR="00224C55" w:rsidRPr="00224C55">
        <w:rPr>
          <w:b/>
          <w:bCs/>
          <w:sz w:val="28"/>
          <w:shd w:val="clear" w:color="auto" w:fill="FFFFFF"/>
        </w:rPr>
        <w:t>ность</w:t>
      </w:r>
    </w:p>
    <w:p w:rsidR="009857DB" w:rsidRPr="001F5C36" w:rsidRDefault="009857DB" w:rsidP="00224C55">
      <w:pPr>
        <w:shd w:val="clear" w:color="auto" w:fill="FFFFFF"/>
        <w:spacing w:after="0" w:line="331" w:lineRule="exact"/>
        <w:ind w:right="40"/>
        <w:jc w:val="both"/>
        <w:rPr>
          <w:rFonts w:ascii="Times New Roman" w:hAnsi="Times New Roman"/>
          <w:sz w:val="28"/>
          <w:szCs w:val="28"/>
        </w:rPr>
      </w:pPr>
      <w:r w:rsidRPr="00A960D8">
        <w:rPr>
          <w:rFonts w:ascii="Times New Roman" w:hAnsi="Times New Roman"/>
          <w:bCs/>
          <w:sz w:val="28"/>
          <w:shd w:val="clear" w:color="auto" w:fill="FFFFFF"/>
        </w:rPr>
        <w:t>(основы м</w:t>
      </w:r>
      <w:r w:rsidR="00224C55">
        <w:rPr>
          <w:rFonts w:ascii="Times New Roman" w:hAnsi="Times New Roman"/>
          <w:bCs/>
          <w:sz w:val="28"/>
          <w:shd w:val="clear" w:color="auto" w:fill="FFFFFF"/>
        </w:rPr>
        <w:t xml:space="preserve">оделирования и конструирования), 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 xml:space="preserve">разработана для учащихся </w:t>
      </w:r>
      <w:r>
        <w:rPr>
          <w:rFonts w:ascii="Times New Roman" w:hAnsi="Times New Roman"/>
          <w:bCs/>
          <w:sz w:val="28"/>
          <w:shd w:val="clear" w:color="auto" w:fill="FFFFFF"/>
        </w:rPr>
        <w:t>9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>-1</w:t>
      </w:r>
      <w:r>
        <w:rPr>
          <w:rFonts w:ascii="Times New Roman" w:hAnsi="Times New Roman"/>
          <w:bCs/>
          <w:sz w:val="28"/>
          <w:shd w:val="clear" w:color="auto" w:fill="FFFFFF"/>
        </w:rPr>
        <w:t>4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 xml:space="preserve"> лет и рассчитана </w:t>
      </w:r>
      <w:r>
        <w:rPr>
          <w:rFonts w:ascii="Times New Roman" w:hAnsi="Times New Roman"/>
          <w:bCs/>
          <w:sz w:val="28"/>
          <w:shd w:val="clear" w:color="auto" w:fill="FFFFFF"/>
        </w:rPr>
        <w:t xml:space="preserve">на </w:t>
      </w:r>
      <w:r w:rsidRPr="00424D01">
        <w:rPr>
          <w:rFonts w:ascii="Times New Roman" w:hAnsi="Times New Roman"/>
          <w:bCs/>
          <w:sz w:val="28"/>
          <w:shd w:val="clear" w:color="auto" w:fill="FFFFFF"/>
        </w:rPr>
        <w:t>базовый уровень освоения</w:t>
      </w:r>
      <w:r w:rsidR="00424D01">
        <w:rPr>
          <w:rFonts w:ascii="Times New Roman" w:hAnsi="Times New Roman"/>
          <w:bCs/>
          <w:sz w:val="28"/>
          <w:shd w:val="clear" w:color="auto" w:fill="FFFFFF"/>
        </w:rPr>
        <w:t xml:space="preserve"> материала</w:t>
      </w:r>
      <w:r w:rsidRPr="00424D01">
        <w:rPr>
          <w:rFonts w:ascii="Times New Roman" w:hAnsi="Times New Roman"/>
          <w:bCs/>
          <w:sz w:val="28"/>
          <w:shd w:val="clear" w:color="auto" w:fill="FFFFFF"/>
        </w:rPr>
        <w:t>.</w:t>
      </w:r>
    </w:p>
    <w:p w:rsidR="004953DF" w:rsidRPr="00504E9C" w:rsidRDefault="009857DB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5D0DD7" w:rsidRPr="00504E9C">
        <w:rPr>
          <w:rFonts w:ascii="Times New Roman" w:hAnsi="Times New Roman" w:cs="Times New Roman"/>
          <w:sz w:val="28"/>
          <w:szCs w:val="28"/>
        </w:rPr>
        <w:t xml:space="preserve">Декоративно-прикладное искусство – самое древнее </w:t>
      </w:r>
      <w:r w:rsidR="000A33A4" w:rsidRPr="00504E9C">
        <w:rPr>
          <w:rFonts w:ascii="Times New Roman" w:hAnsi="Times New Roman" w:cs="Times New Roman"/>
          <w:sz w:val="28"/>
          <w:szCs w:val="28"/>
        </w:rPr>
        <w:t xml:space="preserve">искусство, которое возникло еще </w:t>
      </w:r>
      <w:r w:rsidR="005D0DD7" w:rsidRPr="00504E9C">
        <w:rPr>
          <w:rFonts w:ascii="Times New Roman" w:hAnsi="Times New Roman" w:cs="Times New Roman"/>
          <w:sz w:val="28"/>
          <w:szCs w:val="28"/>
        </w:rPr>
        <w:t xml:space="preserve">в первобытные времена. Слово «декор» в переводе с латинского означает «украшать». Предметы декоративно- прикладного искусства не только очень красивы и нарядны, они необходимы человеку в его жизни, быту, то есть используются в полезных целях. Поэтому искусство называется прикладным. Декоративно-прикладное искусство огромно и разнообразно. </w:t>
      </w:r>
      <w:r w:rsidR="004953DF" w:rsidRPr="00504E9C">
        <w:rPr>
          <w:rFonts w:ascii="Times New Roman" w:hAnsi="Times New Roman" w:cs="Times New Roman"/>
          <w:sz w:val="28"/>
          <w:szCs w:val="28"/>
        </w:rPr>
        <w:t>Програм</w:t>
      </w:r>
      <w:r w:rsidR="00211790" w:rsidRPr="00504E9C">
        <w:rPr>
          <w:rFonts w:ascii="Times New Roman" w:hAnsi="Times New Roman" w:cs="Times New Roman"/>
          <w:sz w:val="28"/>
          <w:szCs w:val="28"/>
        </w:rPr>
        <w:t>ма кружка «Творческая мастерская</w:t>
      </w:r>
      <w:r w:rsidR="004953DF" w:rsidRPr="00504E9C">
        <w:rPr>
          <w:rFonts w:ascii="Times New Roman" w:hAnsi="Times New Roman" w:cs="Times New Roman"/>
          <w:sz w:val="28"/>
          <w:szCs w:val="28"/>
        </w:rPr>
        <w:t>» соединяет воедино такие  развивающие технологии  как:</w:t>
      </w:r>
      <w:r w:rsidR="006B351B" w:rsidRPr="00504E9C">
        <w:rPr>
          <w:rFonts w:ascii="Times New Roman" w:hAnsi="Times New Roman" w:cs="Times New Roman"/>
          <w:sz w:val="28"/>
          <w:szCs w:val="28"/>
        </w:rPr>
        <w:t xml:space="preserve"> изготовление игрушек</w:t>
      </w:r>
      <w:r w:rsidR="000B13AD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0B13AD"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 w:rsidR="000B13AD">
        <w:rPr>
          <w:rFonts w:ascii="Times New Roman" w:hAnsi="Times New Roman" w:cs="Times New Roman"/>
          <w:sz w:val="28"/>
          <w:szCs w:val="28"/>
        </w:rPr>
        <w:t xml:space="preserve"> и ткани</w:t>
      </w:r>
      <w:r w:rsidR="006B351B" w:rsidRPr="00504E9C">
        <w:rPr>
          <w:rFonts w:ascii="Times New Roman" w:hAnsi="Times New Roman" w:cs="Times New Roman"/>
          <w:sz w:val="28"/>
          <w:szCs w:val="28"/>
        </w:rPr>
        <w:t xml:space="preserve">, </w:t>
      </w:r>
      <w:r w:rsidR="00211790" w:rsidRPr="00504E9C">
        <w:rPr>
          <w:rFonts w:ascii="Times New Roman" w:hAnsi="Times New Roman" w:cs="Times New Roman"/>
          <w:sz w:val="28"/>
          <w:szCs w:val="28"/>
        </w:rPr>
        <w:t xml:space="preserve">искусственной флористики из </w:t>
      </w:r>
      <w:proofErr w:type="spellStart"/>
      <w:r w:rsidR="00211790" w:rsidRPr="00504E9C"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 w:rsidR="00211790" w:rsidRPr="00504E9C">
        <w:rPr>
          <w:rFonts w:ascii="Times New Roman" w:hAnsi="Times New Roman" w:cs="Times New Roman"/>
          <w:sz w:val="28"/>
          <w:szCs w:val="28"/>
        </w:rPr>
        <w:t>,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953DF" w:rsidRPr="00504E9C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="004953DF" w:rsidRPr="00504E9C">
        <w:rPr>
          <w:rFonts w:ascii="Times New Roman" w:hAnsi="Times New Roman" w:cs="Times New Roman"/>
          <w:sz w:val="28"/>
          <w:szCs w:val="28"/>
        </w:rPr>
        <w:t>»</w:t>
      </w:r>
      <w:r w:rsidR="00224C55">
        <w:rPr>
          <w:rFonts w:ascii="Times New Roman" w:hAnsi="Times New Roman" w:cs="Times New Roman"/>
          <w:sz w:val="28"/>
          <w:szCs w:val="28"/>
        </w:rPr>
        <w:t xml:space="preserve"> и ручное шитье игрушек из ткани</w:t>
      </w:r>
      <w:r w:rsidR="004953DF" w:rsidRPr="00504E9C">
        <w:rPr>
          <w:rFonts w:ascii="Times New Roman" w:hAnsi="Times New Roman" w:cs="Times New Roman"/>
          <w:sz w:val="28"/>
          <w:szCs w:val="28"/>
        </w:rPr>
        <w:t>.</w:t>
      </w:r>
    </w:p>
    <w:p w:rsidR="00AA4DA6" w:rsidRPr="00504E9C" w:rsidRDefault="00847C53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02EB2" w:rsidRPr="00424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3F14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7B5BBA" w:rsidRPr="00424D01">
        <w:rPr>
          <w:rFonts w:ascii="Times New Roman" w:hAnsi="Times New Roman" w:cs="Times New Roman"/>
          <w:b/>
          <w:sz w:val="28"/>
          <w:szCs w:val="28"/>
        </w:rPr>
        <w:t xml:space="preserve">Отличительные особенности </w:t>
      </w:r>
      <w:r w:rsidRPr="00424D0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504E9C">
        <w:rPr>
          <w:rFonts w:ascii="Times New Roman" w:hAnsi="Times New Roman" w:cs="Times New Roman"/>
          <w:sz w:val="28"/>
          <w:szCs w:val="28"/>
        </w:rPr>
        <w:t xml:space="preserve"> состо</w:t>
      </w:r>
      <w:r w:rsidR="007B5BBA">
        <w:rPr>
          <w:rFonts w:ascii="Times New Roman" w:hAnsi="Times New Roman" w:cs="Times New Roman"/>
          <w:sz w:val="28"/>
          <w:szCs w:val="28"/>
        </w:rPr>
        <w:t>я</w:t>
      </w:r>
      <w:r w:rsidRPr="00504E9C">
        <w:rPr>
          <w:rFonts w:ascii="Times New Roman" w:hAnsi="Times New Roman" w:cs="Times New Roman"/>
          <w:sz w:val="28"/>
          <w:szCs w:val="28"/>
        </w:rPr>
        <w:t xml:space="preserve">т в использовании такого материала, как </w:t>
      </w:r>
      <w:proofErr w:type="spellStart"/>
      <w:r w:rsidRPr="00504E9C">
        <w:rPr>
          <w:rFonts w:ascii="Times New Roman" w:hAnsi="Times New Roman" w:cs="Times New Roman"/>
          <w:sz w:val="28"/>
          <w:szCs w:val="28"/>
        </w:rPr>
        <w:t>фоамиран</w:t>
      </w:r>
      <w:proofErr w:type="spellEnd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. </w:t>
      </w:r>
      <w:proofErr w:type="spellStart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Фоамиаран</w:t>
      </w:r>
      <w:proofErr w:type="spellEnd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(тот же </w:t>
      </w:r>
      <w:proofErr w:type="spellStart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ревелюр</w:t>
      </w:r>
      <w:proofErr w:type="spellEnd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, пла</w:t>
      </w:r>
      <w:r w:rsidR="00504E9C"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сти</w:t>
      </w:r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чная замша, </w:t>
      </w:r>
      <w:proofErr w:type="spellStart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фоам</w:t>
      </w:r>
      <w:proofErr w:type="spellEnd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) пришел в нашу страну недавно, но довольно быстр</w:t>
      </w:r>
      <w:r w:rsidR="00F101F7"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о</w:t>
      </w:r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стал любимцем рукодельниц, так как этот материал очень прост в работе, легко меняет форму, хорошо держит заданную форму, богат цветовой гаммой, цвета нежные, яркие, все красивы, возможность окрашивания простыми акриловыми красками, пастелью. Для работы с </w:t>
      </w:r>
      <w:proofErr w:type="spellStart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фоамираном</w:t>
      </w:r>
      <w:proofErr w:type="spellEnd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не нужны специальные инструменты, достаточно иметь утюг, ножницы, клеевой пистолет с клеевыми стержнями. Важной составляющей  данной программы является то</w:t>
      </w:r>
      <w:r w:rsidR="00B2214D" w:rsidRPr="00504E9C">
        <w:rPr>
          <w:rFonts w:ascii="Times New Roman" w:hAnsi="Times New Roman" w:cs="Times New Roman"/>
          <w:sz w:val="28"/>
          <w:szCs w:val="28"/>
        </w:rPr>
        <w:t xml:space="preserve">, что дети 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 учатся основным техникам сраз</w:t>
      </w:r>
      <w:r w:rsidR="00B2214D" w:rsidRPr="00504E9C">
        <w:rPr>
          <w:rFonts w:ascii="Times New Roman" w:hAnsi="Times New Roman" w:cs="Times New Roman"/>
          <w:sz w:val="28"/>
          <w:szCs w:val="28"/>
        </w:rPr>
        <w:t xml:space="preserve">у нескольких технологий. </w:t>
      </w:r>
      <w:r w:rsidR="004953DF" w:rsidRPr="00504E9C">
        <w:rPr>
          <w:rFonts w:ascii="Times New Roman" w:hAnsi="Times New Roman" w:cs="Times New Roman"/>
          <w:sz w:val="28"/>
          <w:szCs w:val="28"/>
        </w:rPr>
        <w:t>Этот технический универсализм помогает ребенку достигнуть высокого уровня в овлад</w:t>
      </w:r>
      <w:r w:rsidR="00166954" w:rsidRPr="00504E9C">
        <w:rPr>
          <w:rFonts w:ascii="Times New Roman" w:hAnsi="Times New Roman" w:cs="Times New Roman"/>
          <w:sz w:val="28"/>
          <w:szCs w:val="28"/>
        </w:rPr>
        <w:t>ении искусством создания объемных тематических композиций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4DA6" w:rsidRPr="00504E9C" w:rsidRDefault="00AA4DA6" w:rsidP="00504E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Данная программа предлагает обучающемуся сделать первые творческие шаги на пути изготовления</w:t>
      </w:r>
      <w:r w:rsidR="00733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авторских, неповторимых  работ.  Авторская работа  чаще всего выполняется в единственном экземпляре, представляет собой плод длительного кропотливого труда. </w:t>
      </w:r>
      <w:r w:rsidRPr="00504E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Игрушки, куклы, цветы – одно из самых ярких отражений человеческой истории и культ</w:t>
      </w:r>
      <w:r w:rsidR="00F86E8E" w:rsidRPr="00504E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уры – близка и понятна каждому и </w:t>
      </w:r>
      <w:r w:rsidR="00F86E8E" w:rsidRPr="0050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предназначены</w:t>
      </w:r>
      <w:r w:rsidRPr="0050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для созерцания. </w:t>
      </w:r>
    </w:p>
    <w:p w:rsidR="00504E9C" w:rsidRDefault="00F86E8E" w:rsidP="00504E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     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Занятия в кружке имеют и культурно-психологическое значение: дети обучаются изготовлению такого предмета, который можно подарить, дополнительно учатся церемониалу дарения. </w:t>
      </w:r>
      <w:r w:rsidR="000A33A4" w:rsidRPr="00504E9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63E87" w:rsidRPr="00763E87" w:rsidRDefault="00504E9C" w:rsidP="00763E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63F14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4953DF" w:rsidRPr="00424D01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 </w:t>
      </w:r>
      <w:r w:rsidR="00763E87" w:rsidRPr="00763E87">
        <w:rPr>
          <w:rFonts w:ascii="Times New Roman" w:hAnsi="Times New Roman" w:cs="Times New Roman"/>
          <w:sz w:val="28"/>
          <w:szCs w:val="28"/>
          <w:shd w:val="clear" w:color="auto" w:fill="FFFFFF"/>
        </w:rPr>
        <w:t>обуславливается социальным заказом детей и родителей на программы, направленные на раскрытие истоков народного творчества, формирование представлений о народном мастере, как творческой личности, выявление и развитие художественно-творческой активности детей в процессе изучения разных направлений декоративно-прикладного искусства. Успехи в декоративно-прикладном искусстве рождают у детей уверенность в своих силах. Они преодолевают барьер нерешительности, робости перед новым видом деятельности. У них воспитывается готовность к проявлению творчества во всем</w:t>
      </w:r>
      <w:r w:rsidR="00763E87" w:rsidRPr="00763E8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835AB7" w:rsidRDefault="00663F14" w:rsidP="00835AB7">
      <w:pPr>
        <w:spacing w:after="0" w:line="240" w:lineRule="auto"/>
        <w:ind w:firstLine="3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3F14">
        <w:rPr>
          <w:rFonts w:ascii="Times New Roman" w:hAnsi="Times New Roman" w:cs="Times New Roman"/>
          <w:b/>
          <w:sz w:val="28"/>
          <w:szCs w:val="28"/>
        </w:rPr>
        <w:t>1.5.</w:t>
      </w:r>
      <w:r w:rsidR="00B22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</w:t>
      </w:r>
      <w:r w:rsidR="00D42552" w:rsidRPr="00B2214D">
        <w:rPr>
          <w:rFonts w:ascii="Times New Roman" w:hAnsi="Times New Roman" w:cs="Times New Roman"/>
          <w:b/>
          <w:sz w:val="28"/>
          <w:szCs w:val="28"/>
        </w:rPr>
        <w:t>елью программы</w:t>
      </w:r>
      <w:r w:rsidR="00D42552" w:rsidRPr="00B2214D">
        <w:rPr>
          <w:rFonts w:ascii="Times New Roman" w:hAnsi="Times New Roman" w:cs="Times New Roman"/>
          <w:sz w:val="28"/>
          <w:szCs w:val="28"/>
        </w:rPr>
        <w:t xml:space="preserve"> является:</w:t>
      </w:r>
      <w:r w:rsidR="00835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E87" w:rsidRPr="00B2214D" w:rsidRDefault="00835AB7" w:rsidP="00835A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развития</w:t>
      </w:r>
      <w:r w:rsidR="00D42552" w:rsidRPr="00B2214D">
        <w:rPr>
          <w:rFonts w:ascii="Times New Roman" w:hAnsi="Times New Roman" w:cs="Times New Roman"/>
          <w:sz w:val="28"/>
          <w:szCs w:val="28"/>
        </w:rPr>
        <w:t xml:space="preserve"> познавательного интереса, творческих способнос</w:t>
      </w:r>
      <w:r w:rsidR="00BA2E5C" w:rsidRPr="00B2214D">
        <w:rPr>
          <w:rFonts w:ascii="Times New Roman" w:hAnsi="Times New Roman" w:cs="Times New Roman"/>
          <w:sz w:val="28"/>
          <w:szCs w:val="28"/>
        </w:rPr>
        <w:t>т</w:t>
      </w:r>
      <w:r w:rsidR="00D42552" w:rsidRPr="00B2214D">
        <w:rPr>
          <w:rFonts w:ascii="Times New Roman" w:hAnsi="Times New Roman" w:cs="Times New Roman"/>
          <w:sz w:val="28"/>
          <w:szCs w:val="28"/>
        </w:rPr>
        <w:t>ей</w:t>
      </w:r>
      <w:r w:rsidR="003536C4" w:rsidRPr="00B2214D">
        <w:rPr>
          <w:rFonts w:ascii="Times New Roman" w:hAnsi="Times New Roman" w:cs="Times New Roman"/>
          <w:sz w:val="28"/>
          <w:szCs w:val="28"/>
        </w:rPr>
        <w:t xml:space="preserve"> и нравственных качеств учащихся во внеурочное время в процессе освоения технологий прикладного искусства.</w:t>
      </w:r>
    </w:p>
    <w:p w:rsidR="00504E9C" w:rsidRDefault="000A33A4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3F14" w:rsidRPr="00663F14">
        <w:rPr>
          <w:rFonts w:ascii="Times New Roman" w:hAnsi="Times New Roman" w:cs="Times New Roman"/>
          <w:b/>
          <w:sz w:val="28"/>
          <w:szCs w:val="28"/>
        </w:rPr>
        <w:t>1.6.</w:t>
      </w:r>
      <w:r w:rsidR="00663F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4BD" w:rsidRPr="00504E9C">
        <w:rPr>
          <w:rFonts w:ascii="Times New Roman" w:hAnsi="Times New Roman" w:cs="Times New Roman"/>
          <w:sz w:val="28"/>
          <w:szCs w:val="28"/>
        </w:rPr>
        <w:t xml:space="preserve">Занятия по данным технологиям ставят перед собой следующие </w:t>
      </w:r>
      <w:r w:rsidR="005D34BD" w:rsidRPr="00504E9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A4D7F" w:rsidRPr="00504E9C" w:rsidRDefault="006A4D7F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6A4D7F" w:rsidRPr="00504E9C" w:rsidRDefault="006A4D7F" w:rsidP="00504E9C">
      <w:pPr>
        <w:pStyle w:val="a4"/>
        <w:keepLines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lastRenderedPageBreak/>
        <w:t>Обучить  традиционным приемам работы с различными материалами и инструментами;</w:t>
      </w:r>
    </w:p>
    <w:p w:rsidR="006A4D7F" w:rsidRPr="00504E9C" w:rsidRDefault="006A4D7F" w:rsidP="00504E9C">
      <w:pPr>
        <w:pStyle w:val="a4"/>
        <w:keepLines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Обучить  правилам безопасной работы с материалами и инструментами;</w:t>
      </w:r>
    </w:p>
    <w:p w:rsidR="00504E9C" w:rsidRPr="005D4235" w:rsidRDefault="006A4D7F" w:rsidP="00504E9C">
      <w:pPr>
        <w:pStyle w:val="a4"/>
        <w:keepLines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Познакомить  с назначением и областью применения материалов, экономному</w:t>
      </w:r>
      <w:r w:rsidR="003536C4" w:rsidRPr="00504E9C">
        <w:rPr>
          <w:rFonts w:ascii="Times New Roman" w:hAnsi="Times New Roman" w:cs="Times New Roman"/>
          <w:sz w:val="28"/>
          <w:szCs w:val="28"/>
        </w:rPr>
        <w:t xml:space="preserve"> их использования.</w:t>
      </w:r>
    </w:p>
    <w:p w:rsidR="006A4D7F" w:rsidRPr="00504E9C" w:rsidRDefault="006A4D7F" w:rsidP="00504E9C">
      <w:pPr>
        <w:pStyle w:val="a4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5D34BD" w:rsidRPr="00504E9C" w:rsidRDefault="006A4D7F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Расширить </w:t>
      </w:r>
      <w:r w:rsidR="005D34BD" w:rsidRPr="00504E9C">
        <w:rPr>
          <w:rFonts w:ascii="Times New Roman" w:hAnsi="Times New Roman" w:cs="Times New Roman"/>
          <w:sz w:val="28"/>
          <w:szCs w:val="28"/>
        </w:rPr>
        <w:t xml:space="preserve"> предста</w:t>
      </w:r>
      <w:r w:rsidR="003536C4" w:rsidRPr="00504E9C">
        <w:rPr>
          <w:rFonts w:ascii="Times New Roman" w:hAnsi="Times New Roman" w:cs="Times New Roman"/>
          <w:sz w:val="28"/>
          <w:szCs w:val="28"/>
        </w:rPr>
        <w:t>вление детей об окружающем мире;</w:t>
      </w:r>
    </w:p>
    <w:p w:rsidR="005D34BD" w:rsidRPr="00504E9C" w:rsidRDefault="005D34BD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Развивать взаимосвязь эстетического и художественного восприятия </w:t>
      </w:r>
      <w:r w:rsidR="003536C4" w:rsidRPr="00504E9C">
        <w:rPr>
          <w:rFonts w:ascii="Times New Roman" w:hAnsi="Times New Roman" w:cs="Times New Roman"/>
          <w:sz w:val="28"/>
          <w:szCs w:val="28"/>
        </w:rPr>
        <w:t>в творческой деятельности детей;</w:t>
      </w:r>
    </w:p>
    <w:p w:rsidR="00A61F52" w:rsidRPr="00504E9C" w:rsidRDefault="005D34BD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Развивать мелкую моторику, координацию  движений рук, глазомер.</w:t>
      </w:r>
    </w:p>
    <w:p w:rsidR="006A4D7F" w:rsidRPr="005D4235" w:rsidRDefault="006A4D7F" w:rsidP="00504E9C">
      <w:pPr>
        <w:pStyle w:val="a4"/>
        <w:keepLines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504E9C">
        <w:rPr>
          <w:rFonts w:ascii="Times New Roman" w:hAnsi="Times New Roman" w:cs="Times New Roman"/>
          <w:b/>
          <w:sz w:val="28"/>
          <w:szCs w:val="28"/>
        </w:rPr>
        <w:t>:</w:t>
      </w:r>
    </w:p>
    <w:p w:rsidR="006A4D7F" w:rsidRPr="00504E9C" w:rsidRDefault="006A4D7F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Прививать  детям основы экологической культуры, бережного отношения к окружающей природе, развития</w:t>
      </w:r>
      <w:r w:rsidR="003536C4" w:rsidRPr="00504E9C">
        <w:rPr>
          <w:rFonts w:ascii="Times New Roman" w:hAnsi="Times New Roman" w:cs="Times New Roman"/>
          <w:sz w:val="28"/>
          <w:szCs w:val="28"/>
        </w:rPr>
        <w:t xml:space="preserve"> познавательного интереса к ней;</w:t>
      </w:r>
    </w:p>
    <w:p w:rsidR="006A4D7F" w:rsidRPr="00504E9C" w:rsidRDefault="006A4D7F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Воспитывать усидчивость, аккуратность в работе, желание доводить начатое дело  до конца.</w:t>
      </w:r>
    </w:p>
    <w:p w:rsidR="00C531D0" w:rsidRPr="00504E9C" w:rsidRDefault="001048BA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Учитывая возрастные и психологические особенности учащихся, на занятиях сочетаются групповая и индивидуальная формы работы. </w:t>
      </w:r>
    </w:p>
    <w:p w:rsidR="00663F14" w:rsidRPr="007F0D8E" w:rsidRDefault="000A33A4" w:rsidP="007F0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0D8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63F14" w:rsidRPr="007F0D8E">
        <w:rPr>
          <w:rFonts w:ascii="Times New Roman" w:hAnsi="Times New Roman" w:cs="Times New Roman"/>
          <w:b/>
          <w:sz w:val="28"/>
          <w:szCs w:val="28"/>
        </w:rPr>
        <w:t>1.7. Адресат программы</w:t>
      </w:r>
    </w:p>
    <w:p w:rsidR="00663F14" w:rsidRPr="00DF04EF" w:rsidRDefault="00663F14" w:rsidP="00663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04EF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</w:t>
      </w:r>
      <w:r w:rsidR="007F0D8E">
        <w:rPr>
          <w:rFonts w:ascii="Times New Roman" w:hAnsi="Times New Roman" w:cs="Times New Roman"/>
          <w:sz w:val="28"/>
          <w:szCs w:val="28"/>
        </w:rPr>
        <w:t>амма «Творческая мастерская</w:t>
      </w:r>
      <w:r w:rsidRPr="00DF04EF">
        <w:rPr>
          <w:rFonts w:ascii="Times New Roman" w:hAnsi="Times New Roman" w:cs="Times New Roman"/>
          <w:sz w:val="28"/>
          <w:szCs w:val="28"/>
        </w:rPr>
        <w:t>» предназначена для детей младшего</w:t>
      </w:r>
      <w:r w:rsidR="007F0D8E">
        <w:rPr>
          <w:rFonts w:ascii="Times New Roman" w:hAnsi="Times New Roman" w:cs="Times New Roman"/>
          <w:sz w:val="28"/>
          <w:szCs w:val="28"/>
        </w:rPr>
        <w:t xml:space="preserve"> и среднего  школьного возраста 9-14</w:t>
      </w:r>
      <w:r w:rsidRPr="00DF04E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663F14" w:rsidRPr="00DF04EF" w:rsidRDefault="007F0D8E" w:rsidP="007F0D8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Программа составлена с учетом возрастных и психологических возрастных особенностей обучающихся. В зависимости от возраста и подготовки обучающихся, педагог проводит сокращения и упрощения в практической работе с младшими обучающимися. Большое внимание уделяется формированию конструкторских умений и навыков у детей младшего школьного возраста. С этой целью по многим изделиям варианты содержащие конструкторские различия, имеют добавления или изменения. В программе чередуются различные виды и формы занятий, с учетом возрастных возможностей и задатков старших обучающихся, в то же время для них идет усложнение приемов работы, разумно чередуется нагрузка. Во время занятий идет непосредственный обмен знаниями и умениями между обучающимися, сотрудничество и взаимопомощь. При организации работы, важно привлекать старших обучающихся, помощь которых может выразиться непосредственно в проведение занятий, заготовке необходимых материалов, инструментов, подборе и заготовке эскизов, шаблонов для будущих изделий, помощь младшим обучающимся во время практической работы. В работе используются групповая технология обучения, которая предполагает организацию совместных действий, коммуникацию, общение, взаимопомощь. Изучаемый материал по содержанию и объему и практические задания по методам выполнения соответствует ур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овню подготовки обучающихся, их </w:t>
      </w:r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возможностям.  Допускается дополнительный набор обучающихся.</w:t>
      </w:r>
      <w:r w:rsidR="00663F14" w:rsidRPr="00DF04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357" w:rsidRPr="00135C1F" w:rsidRDefault="003A5357" w:rsidP="003A5357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1.8.</w:t>
      </w:r>
      <w:r w:rsidRPr="003A5357">
        <w:rPr>
          <w:rFonts w:ascii="Times New Roman" w:hAnsi="Times New Roman" w:cs="Times New Roman"/>
          <w:b/>
          <w:sz w:val="28"/>
          <w:szCs w:val="28"/>
        </w:rPr>
        <w:t>Объем програм</w:t>
      </w:r>
      <w:r w:rsidR="00135C1F">
        <w:rPr>
          <w:rFonts w:ascii="Times New Roman" w:hAnsi="Times New Roman" w:cs="Times New Roman"/>
          <w:b/>
          <w:sz w:val="28"/>
          <w:szCs w:val="28"/>
        </w:rPr>
        <w:t>мы:</w:t>
      </w:r>
    </w:p>
    <w:p w:rsidR="00AE39C7" w:rsidRPr="00504E9C" w:rsidRDefault="00AE39C7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Занятия организовываются  2 раза в неделю по 2 часа. Учебный план составлен их расчета </w:t>
      </w:r>
      <w:r w:rsidR="00D42552" w:rsidRPr="00504E9C">
        <w:rPr>
          <w:rFonts w:ascii="Times New Roman" w:hAnsi="Times New Roman" w:cs="Times New Roman"/>
          <w:sz w:val="28"/>
          <w:szCs w:val="28"/>
        </w:rPr>
        <w:t>4-х часовой нагрузки в неделю (144 учебных часов в году).</w:t>
      </w:r>
    </w:p>
    <w:p w:rsidR="003A5357" w:rsidRPr="003A5357" w:rsidRDefault="003A5357" w:rsidP="003A53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1.9. Ф</w:t>
      </w:r>
      <w:r w:rsidRPr="003A5357">
        <w:rPr>
          <w:rFonts w:ascii="Times New Roman" w:hAnsi="Times New Roman" w:cs="Times New Roman"/>
          <w:b/>
          <w:sz w:val="28"/>
          <w:szCs w:val="28"/>
        </w:rPr>
        <w:t>ормы организации образовательного процесса и виды занятий по программе</w:t>
      </w:r>
      <w:r w:rsidR="00135C1F">
        <w:rPr>
          <w:rFonts w:ascii="Times New Roman" w:hAnsi="Times New Roman" w:cs="Times New Roman"/>
          <w:b/>
          <w:sz w:val="28"/>
          <w:szCs w:val="28"/>
        </w:rPr>
        <w:t>:</w:t>
      </w:r>
    </w:p>
    <w:p w:rsidR="00D42552" w:rsidRPr="00504E9C" w:rsidRDefault="00D42552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 групп: </w:t>
      </w:r>
      <w:r w:rsidR="00BA2E5C" w:rsidRPr="00504E9C">
        <w:rPr>
          <w:rFonts w:ascii="Times New Roman" w:hAnsi="Times New Roman" w:cs="Times New Roman"/>
          <w:sz w:val="28"/>
          <w:szCs w:val="28"/>
        </w:rPr>
        <w:t xml:space="preserve">Занятия проводятся в группе </w:t>
      </w:r>
      <w:r w:rsidR="00B36B35" w:rsidRPr="00504E9C">
        <w:rPr>
          <w:rFonts w:ascii="Times New Roman" w:hAnsi="Times New Roman" w:cs="Times New Roman"/>
          <w:sz w:val="28"/>
          <w:szCs w:val="28"/>
        </w:rPr>
        <w:t xml:space="preserve"> по 15 детей, в возрасте 9-1</w:t>
      </w:r>
      <w:r w:rsidR="00A22C47">
        <w:rPr>
          <w:rFonts w:ascii="Times New Roman" w:hAnsi="Times New Roman" w:cs="Times New Roman"/>
          <w:sz w:val="28"/>
          <w:szCs w:val="28"/>
        </w:rPr>
        <w:t>4</w:t>
      </w:r>
      <w:r w:rsidRPr="00504E9C">
        <w:rPr>
          <w:rFonts w:ascii="Times New Roman" w:hAnsi="Times New Roman" w:cs="Times New Roman"/>
          <w:sz w:val="28"/>
          <w:szCs w:val="28"/>
        </w:rPr>
        <w:t xml:space="preserve"> лет. Форма подбора детей в группы свободная, объединение детей </w:t>
      </w:r>
      <w:r w:rsidR="003536C4" w:rsidRPr="00504E9C">
        <w:rPr>
          <w:rFonts w:ascii="Times New Roman" w:hAnsi="Times New Roman" w:cs="Times New Roman"/>
          <w:sz w:val="28"/>
          <w:szCs w:val="28"/>
        </w:rPr>
        <w:t xml:space="preserve">производится по интересам,  возрасту и </w:t>
      </w:r>
      <w:r w:rsidRPr="00504E9C">
        <w:rPr>
          <w:rFonts w:ascii="Times New Roman" w:hAnsi="Times New Roman" w:cs="Times New Roman"/>
          <w:sz w:val="28"/>
          <w:szCs w:val="28"/>
        </w:rPr>
        <w:t xml:space="preserve"> объему знаний.</w:t>
      </w:r>
    </w:p>
    <w:p w:rsidR="005A1999" w:rsidRDefault="005A1999" w:rsidP="005A1999">
      <w:pPr>
        <w:pStyle w:val="Default"/>
        <w:rPr>
          <w:sz w:val="28"/>
          <w:szCs w:val="28"/>
        </w:rPr>
      </w:pPr>
      <w:r w:rsidRPr="005A1999">
        <w:rPr>
          <w:b/>
          <w:bCs/>
          <w:iCs/>
          <w:sz w:val="28"/>
          <w:szCs w:val="28"/>
        </w:rPr>
        <w:t>Формы организации образовательного процесса</w:t>
      </w:r>
      <w:r>
        <w:rPr>
          <w:b/>
          <w:bCs/>
          <w:iCs/>
          <w:sz w:val="28"/>
          <w:szCs w:val="28"/>
        </w:rPr>
        <w:t xml:space="preserve">: </w:t>
      </w:r>
      <w:r w:rsidRPr="005A1999">
        <w:rPr>
          <w:sz w:val="28"/>
          <w:szCs w:val="28"/>
        </w:rPr>
        <w:t xml:space="preserve"> груп</w:t>
      </w:r>
      <w:r>
        <w:rPr>
          <w:sz w:val="28"/>
          <w:szCs w:val="28"/>
        </w:rPr>
        <w:t>повые.</w:t>
      </w:r>
    </w:p>
    <w:p w:rsidR="005A1999" w:rsidRPr="005A1999" w:rsidRDefault="005A1999" w:rsidP="005A199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99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Виды занятий: </w:t>
      </w:r>
      <w:r w:rsidRPr="005A1999">
        <w:rPr>
          <w:rFonts w:ascii="Times New Roman" w:hAnsi="Times New Roman" w:cs="Times New Roman"/>
          <w:sz w:val="28"/>
          <w:szCs w:val="28"/>
        </w:rPr>
        <w:t>Вербальные (беседы, рассказы, объяснения);</w:t>
      </w:r>
    </w:p>
    <w:p w:rsidR="005A1999" w:rsidRPr="005A1999" w:rsidRDefault="005A1999" w:rsidP="005A1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999">
        <w:rPr>
          <w:rFonts w:ascii="Times New Roman" w:hAnsi="Times New Roman" w:cs="Times New Roman"/>
          <w:sz w:val="28"/>
          <w:szCs w:val="28"/>
        </w:rPr>
        <w:t>Практические (самостоятельная работа, работа под наблюдением педагога, занятия</w:t>
      </w:r>
      <w:r w:rsidR="00993772">
        <w:rPr>
          <w:rFonts w:ascii="Times New Roman" w:hAnsi="Times New Roman" w:cs="Times New Roman"/>
          <w:sz w:val="28"/>
          <w:szCs w:val="28"/>
        </w:rPr>
        <w:t>-соревнования, занятия</w:t>
      </w:r>
      <w:r w:rsidR="00C20C04">
        <w:rPr>
          <w:rFonts w:ascii="Times New Roman" w:hAnsi="Times New Roman" w:cs="Times New Roman"/>
          <w:sz w:val="28"/>
          <w:szCs w:val="28"/>
        </w:rPr>
        <w:t>-фантазии</w:t>
      </w:r>
      <w:r w:rsidR="00993772">
        <w:rPr>
          <w:rFonts w:ascii="Times New Roman" w:hAnsi="Times New Roman" w:cs="Times New Roman"/>
          <w:sz w:val="28"/>
          <w:szCs w:val="28"/>
        </w:rPr>
        <w:t>.</w:t>
      </w:r>
    </w:p>
    <w:p w:rsidR="00C531D0" w:rsidRPr="00504E9C" w:rsidRDefault="005A1999" w:rsidP="005A199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999">
        <w:rPr>
          <w:rFonts w:ascii="Times New Roman" w:hAnsi="Times New Roman" w:cs="Times New Roman"/>
          <w:sz w:val="28"/>
          <w:szCs w:val="28"/>
        </w:rPr>
        <w:t>Наглядные (показ презентаций, образцов изделий)</w:t>
      </w:r>
      <w:r w:rsidR="001048BA" w:rsidRPr="00504E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357" w:rsidRPr="003A5357" w:rsidRDefault="003A5357" w:rsidP="003A53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1.10.</w:t>
      </w:r>
      <w:r w:rsidRPr="003A5357">
        <w:rPr>
          <w:rFonts w:ascii="Times New Roman" w:hAnsi="Times New Roman" w:cs="Times New Roman"/>
          <w:b/>
          <w:sz w:val="28"/>
          <w:szCs w:val="28"/>
        </w:rPr>
        <w:t>Срок освоения программы:</w:t>
      </w:r>
    </w:p>
    <w:p w:rsidR="003A5357" w:rsidRDefault="003A5357" w:rsidP="003A5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4</w:t>
      </w:r>
      <w:r w:rsidRPr="00DF04EF">
        <w:rPr>
          <w:rFonts w:ascii="Times New Roman" w:hAnsi="Times New Roman" w:cs="Times New Roman"/>
          <w:sz w:val="28"/>
          <w:szCs w:val="28"/>
        </w:rPr>
        <w:t xml:space="preserve"> года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5357" w:rsidRPr="003A5357" w:rsidRDefault="003A5357" w:rsidP="00AD32FC">
      <w:pPr>
        <w:pStyle w:val="a4"/>
        <w:numPr>
          <w:ilvl w:val="1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357">
        <w:rPr>
          <w:rFonts w:ascii="Times New Roman" w:hAnsi="Times New Roman" w:cs="Times New Roman"/>
          <w:b/>
          <w:sz w:val="28"/>
          <w:szCs w:val="28"/>
        </w:rPr>
        <w:t>Режим занятий:</w:t>
      </w:r>
    </w:p>
    <w:p w:rsidR="003A5357" w:rsidRPr="00DF04EF" w:rsidRDefault="003A5357" w:rsidP="003A53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4EF">
        <w:rPr>
          <w:rFonts w:ascii="Times New Roman" w:hAnsi="Times New Roman" w:cs="Times New Roman"/>
          <w:sz w:val="28"/>
          <w:szCs w:val="28"/>
        </w:rPr>
        <w:t>Для учащихся занятия проводятся 2 раза в</w:t>
      </w:r>
      <w:r>
        <w:rPr>
          <w:rFonts w:ascii="Times New Roman" w:hAnsi="Times New Roman" w:cs="Times New Roman"/>
          <w:sz w:val="28"/>
          <w:szCs w:val="28"/>
        </w:rPr>
        <w:t xml:space="preserve"> неделю по 2 академических часа.</w:t>
      </w:r>
    </w:p>
    <w:p w:rsidR="00EB4995" w:rsidRPr="00EB4995" w:rsidRDefault="00EB4995" w:rsidP="00EB4995">
      <w:pPr>
        <w:pStyle w:val="a4"/>
        <w:keepLines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995">
        <w:rPr>
          <w:rFonts w:ascii="Times New Roman" w:hAnsi="Times New Roman" w:cs="Times New Roman"/>
          <w:b/>
          <w:sz w:val="28"/>
          <w:szCs w:val="28"/>
        </w:rPr>
        <w:t>1.12. планируемые результаты освоения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B4995" w:rsidRPr="00EB4995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995">
        <w:rPr>
          <w:rFonts w:ascii="Times New Roman" w:hAnsi="Times New Roman" w:cs="Times New Roman"/>
          <w:sz w:val="28"/>
          <w:szCs w:val="28"/>
        </w:rPr>
        <w:t>В результате освоения программы учащиеся должны знать:</w:t>
      </w:r>
    </w:p>
    <w:p w:rsidR="00EB4995" w:rsidRPr="00504E9C" w:rsidRDefault="00EB4995" w:rsidP="00AD32FC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Правила подготовки рабочего места;</w:t>
      </w:r>
    </w:p>
    <w:p w:rsidR="00EB4995" w:rsidRPr="00504E9C" w:rsidRDefault="00EB4995" w:rsidP="00AD32FC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Правила безопасной работы с различными материалами и инструментами;</w:t>
      </w:r>
    </w:p>
    <w:p w:rsidR="00EB4995" w:rsidRPr="00504E9C" w:rsidRDefault="00EB4995" w:rsidP="00AD32FC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Технологию изготовления основ для разного вида поделок;</w:t>
      </w:r>
    </w:p>
    <w:p w:rsidR="00EB4995" w:rsidRPr="00504E9C" w:rsidRDefault="00EB4995" w:rsidP="00AD32FC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Область применения и назначения материалов и инструментов;</w:t>
      </w:r>
    </w:p>
    <w:p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EB4995" w:rsidRPr="00504E9C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Осуществлять организацию и планирование собственной трудовой деятельности, контроль над ее ходом и результатами;</w:t>
      </w:r>
    </w:p>
    <w:p w:rsidR="00EB4995" w:rsidRPr="00504E9C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Выбирать материалы с учетом свойств по внешним признакам:</w:t>
      </w:r>
    </w:p>
    <w:p w:rsidR="00EB4995" w:rsidRPr="00504E9C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Изготавливать поделку из доступных материалов по описанной технологии;</w:t>
      </w:r>
    </w:p>
    <w:p w:rsidR="00EB4995" w:rsidRPr="00504E9C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Проектировать собственную поделку и сделать ее по своему замыслу;</w:t>
      </w:r>
    </w:p>
    <w:p w:rsidR="00EB4995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Осуществлять декоративное оформление и отделку готовой поделки;</w:t>
      </w:r>
    </w:p>
    <w:p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Быть:</w:t>
      </w:r>
    </w:p>
    <w:p w:rsidR="00EB4995" w:rsidRDefault="00EB4995" w:rsidP="00EB49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</w:t>
      </w:r>
      <w:r w:rsidRPr="00504E9C">
        <w:rPr>
          <w:sz w:val="28"/>
          <w:szCs w:val="28"/>
        </w:rPr>
        <w:t xml:space="preserve">Дружными, уважительными, наблюдательными, усидчивыми,  аккуратными, </w:t>
      </w:r>
    </w:p>
    <w:p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бережливыми.</w:t>
      </w:r>
    </w:p>
    <w:p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04E9C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соблюдения правил безопасной работы с материалами и инструментами;</w:t>
      </w:r>
    </w:p>
    <w:p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создания различных изделий из доступных материалов по собственному замыслу;</w:t>
      </w:r>
    </w:p>
    <w:p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осуществления сотрудничества в процессе совместной работы.</w:t>
      </w:r>
    </w:p>
    <w:p w:rsidR="00A432D8" w:rsidRDefault="00A432D8" w:rsidP="00A432D8">
      <w:pPr>
        <w:pStyle w:val="Default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Таким образом планируемыми </w:t>
      </w:r>
      <w:r w:rsidRPr="005A1999">
        <w:rPr>
          <w:b/>
          <w:bCs/>
          <w:iCs/>
          <w:sz w:val="28"/>
          <w:szCs w:val="28"/>
        </w:rPr>
        <w:t xml:space="preserve"> результат</w:t>
      </w:r>
      <w:r>
        <w:rPr>
          <w:b/>
          <w:bCs/>
          <w:iCs/>
          <w:sz w:val="28"/>
          <w:szCs w:val="28"/>
        </w:rPr>
        <w:t xml:space="preserve">ами является: 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Развитие </w:t>
      </w:r>
      <w:r w:rsidRPr="00B2214D">
        <w:rPr>
          <w:sz w:val="28"/>
          <w:szCs w:val="28"/>
        </w:rPr>
        <w:t>познавательного интереса, творческих способностей и нравственных качеств учащихся во внеурочное время в процессе освоения технологий прикладного искусства.</w:t>
      </w:r>
    </w:p>
    <w:p w:rsidR="003769C3" w:rsidRDefault="00EB4995" w:rsidP="00C05921">
      <w:pPr>
        <w:pStyle w:val="Default"/>
        <w:rPr>
          <w:sz w:val="28"/>
          <w:szCs w:val="28"/>
        </w:rPr>
      </w:pPr>
      <w:r w:rsidRPr="003769C3">
        <w:rPr>
          <w:b/>
          <w:bCs/>
          <w:iCs/>
          <w:sz w:val="28"/>
          <w:szCs w:val="28"/>
        </w:rPr>
        <w:t>1.13.</w:t>
      </w:r>
      <w:r w:rsidR="00A432D8" w:rsidRPr="003769C3">
        <w:rPr>
          <w:b/>
          <w:bCs/>
          <w:iCs/>
          <w:sz w:val="28"/>
          <w:szCs w:val="28"/>
        </w:rPr>
        <w:t xml:space="preserve">Формы подведения итогов реализации программы </w:t>
      </w:r>
      <w:r w:rsidR="00A432D8" w:rsidRPr="003769C3">
        <w:rPr>
          <w:sz w:val="28"/>
          <w:szCs w:val="28"/>
        </w:rPr>
        <w:t>—</w:t>
      </w:r>
      <w:r w:rsidR="003769C3">
        <w:rPr>
          <w:sz w:val="28"/>
          <w:szCs w:val="28"/>
        </w:rPr>
        <w:t xml:space="preserve"> аттестация</w:t>
      </w:r>
      <w:r w:rsidR="003769C3" w:rsidRPr="003769C3">
        <w:rPr>
          <w:sz w:val="28"/>
          <w:szCs w:val="28"/>
        </w:rPr>
        <w:t xml:space="preserve"> по завершении освоения программы с целью установления: </w:t>
      </w:r>
    </w:p>
    <w:p w:rsidR="003769C3" w:rsidRDefault="003769C3" w:rsidP="00C05921">
      <w:pPr>
        <w:pStyle w:val="Default"/>
        <w:rPr>
          <w:sz w:val="28"/>
          <w:szCs w:val="28"/>
        </w:rPr>
      </w:pPr>
      <w:r w:rsidRPr="003769C3">
        <w:rPr>
          <w:sz w:val="28"/>
          <w:szCs w:val="28"/>
        </w:rPr>
        <w:t>- соответствия результатов освоения дополнительной общеразвивающей программы заявленным целям и планируемым результатам обучения;</w:t>
      </w:r>
    </w:p>
    <w:p w:rsidR="003769C3" w:rsidRDefault="003769C3" w:rsidP="00C05921">
      <w:pPr>
        <w:pStyle w:val="Default"/>
        <w:rPr>
          <w:sz w:val="28"/>
          <w:szCs w:val="28"/>
        </w:rPr>
      </w:pPr>
      <w:r w:rsidRPr="003769C3">
        <w:rPr>
          <w:sz w:val="28"/>
          <w:szCs w:val="28"/>
        </w:rPr>
        <w:t xml:space="preserve"> - соответствия процесса организации и осуществления дополнительной общеразвивающей программы установленным требованиям к порядку и у</w:t>
      </w:r>
      <w:r>
        <w:rPr>
          <w:sz w:val="28"/>
          <w:szCs w:val="28"/>
        </w:rPr>
        <w:t xml:space="preserve">словиям реализации программ. </w:t>
      </w:r>
    </w:p>
    <w:p w:rsidR="003769C3" w:rsidRPr="003769C3" w:rsidRDefault="003769C3" w:rsidP="00C05921">
      <w:pPr>
        <w:pStyle w:val="Default"/>
        <w:rPr>
          <w:sz w:val="28"/>
          <w:szCs w:val="28"/>
        </w:rPr>
      </w:pPr>
      <w:r w:rsidRPr="003769C3">
        <w:rPr>
          <w:sz w:val="28"/>
          <w:szCs w:val="28"/>
        </w:rPr>
        <w:lastRenderedPageBreak/>
        <w:t xml:space="preserve"> Оценочные материалы – пакет диагностических методик, позволяющих определить достижение обучающимися планируемых результатов.</w:t>
      </w:r>
    </w:p>
    <w:p w:rsidR="00C05921" w:rsidRPr="003769C3" w:rsidRDefault="00C05921" w:rsidP="00C05921">
      <w:pPr>
        <w:pStyle w:val="Default"/>
        <w:rPr>
          <w:sz w:val="28"/>
          <w:szCs w:val="28"/>
        </w:rPr>
      </w:pPr>
      <w:r w:rsidRPr="003769C3">
        <w:rPr>
          <w:sz w:val="28"/>
          <w:szCs w:val="28"/>
        </w:rPr>
        <w:t xml:space="preserve">1.Тестовые ( </w:t>
      </w:r>
      <w:r w:rsidR="003769C3">
        <w:rPr>
          <w:sz w:val="28"/>
          <w:szCs w:val="28"/>
        </w:rPr>
        <w:t xml:space="preserve">устный и </w:t>
      </w:r>
      <w:r w:rsidRPr="003769C3">
        <w:rPr>
          <w:sz w:val="28"/>
          <w:szCs w:val="28"/>
        </w:rPr>
        <w:t>письменный опрос, тестирование).</w:t>
      </w:r>
    </w:p>
    <w:p w:rsidR="00C05921" w:rsidRPr="003769C3" w:rsidRDefault="00C05921" w:rsidP="00C05921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769C3">
        <w:rPr>
          <w:color w:val="000000"/>
          <w:sz w:val="28"/>
          <w:szCs w:val="28"/>
        </w:rPr>
        <w:t xml:space="preserve"> 2.Демонстрационные: организация выставок, конк</w:t>
      </w:r>
      <w:r w:rsidR="00EB4995" w:rsidRPr="003769C3">
        <w:rPr>
          <w:color w:val="000000"/>
          <w:sz w:val="28"/>
          <w:szCs w:val="28"/>
        </w:rPr>
        <w:t>урсов, соревнований, презентации</w:t>
      </w:r>
      <w:r w:rsidRPr="003769C3">
        <w:rPr>
          <w:color w:val="000000"/>
          <w:sz w:val="28"/>
          <w:szCs w:val="28"/>
        </w:rPr>
        <w:t>.</w:t>
      </w:r>
    </w:p>
    <w:p w:rsidR="00EB4995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95" w:rsidRDefault="00EB4995" w:rsidP="00BB39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5C1F" w:rsidRDefault="00135C1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C1F" w:rsidRDefault="00135C1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C1F" w:rsidRDefault="00135C1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</w:t>
      </w:r>
      <w:r w:rsidR="00D54BED" w:rsidRPr="003C7ADD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3C7ADD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:rsidR="00D01060" w:rsidRPr="003C7ADD" w:rsidRDefault="00D01060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DD">
        <w:rPr>
          <w:rFonts w:ascii="Times New Roman" w:hAnsi="Times New Roman" w:cs="Times New Roman"/>
          <w:b/>
          <w:sz w:val="28"/>
          <w:szCs w:val="28"/>
        </w:rPr>
        <w:t>кр</w:t>
      </w:r>
      <w:r w:rsidR="00EB4995">
        <w:rPr>
          <w:rFonts w:ascii="Times New Roman" w:hAnsi="Times New Roman" w:cs="Times New Roman"/>
          <w:b/>
          <w:sz w:val="28"/>
          <w:szCs w:val="28"/>
        </w:rPr>
        <w:t>ужка «Творческая мастерская»</w:t>
      </w:r>
      <w:r w:rsidR="00944C85" w:rsidRPr="003C7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ADD">
        <w:rPr>
          <w:rFonts w:ascii="Times New Roman" w:hAnsi="Times New Roman" w:cs="Times New Roman"/>
          <w:b/>
          <w:sz w:val="28"/>
          <w:szCs w:val="28"/>
        </w:rPr>
        <w:t>1</w:t>
      </w:r>
      <w:r w:rsidR="00944C85" w:rsidRPr="003C7ADD">
        <w:rPr>
          <w:rFonts w:ascii="Times New Roman" w:hAnsi="Times New Roman" w:cs="Times New Roman"/>
          <w:b/>
          <w:sz w:val="28"/>
          <w:szCs w:val="28"/>
        </w:rPr>
        <w:t>год обучения.</w:t>
      </w:r>
    </w:p>
    <w:p w:rsidR="00D01060" w:rsidRPr="003C7ADD" w:rsidRDefault="00D01060" w:rsidP="00D010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3585"/>
        <w:gridCol w:w="883"/>
        <w:gridCol w:w="1087"/>
        <w:gridCol w:w="1437"/>
        <w:gridCol w:w="2647"/>
      </w:tblGrid>
      <w:tr w:rsidR="007330A5" w:rsidRPr="003C7ADD" w:rsidTr="007330A5">
        <w:trPr>
          <w:trHeight w:val="402"/>
        </w:trPr>
        <w:tc>
          <w:tcPr>
            <w:tcW w:w="498" w:type="dxa"/>
            <w:vMerge w:val="restart"/>
            <w:tcBorders>
              <w:bottom w:val="single" w:sz="4" w:space="0" w:color="auto"/>
            </w:tcBorders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85" w:type="dxa"/>
            <w:vMerge w:val="restart"/>
            <w:tcBorders>
              <w:bottom w:val="single" w:sz="4" w:space="0" w:color="auto"/>
            </w:tcBorders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</w:tcPr>
          <w:p w:rsidR="007330A5" w:rsidRPr="003C7ADD" w:rsidRDefault="007330A5" w:rsidP="00175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647" w:type="dxa"/>
            <w:vMerge w:val="restart"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7330A5" w:rsidRPr="003C7ADD" w:rsidTr="007330A5">
        <w:trPr>
          <w:trHeight w:val="315"/>
        </w:trPr>
        <w:tc>
          <w:tcPr>
            <w:tcW w:w="498" w:type="dxa"/>
            <w:vMerge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5" w:type="dxa"/>
            <w:vMerge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" w:type="dxa"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87" w:type="dxa"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37" w:type="dxa"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7" w:type="dxa"/>
            <w:vMerge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30A5" w:rsidRPr="003C7ADD" w:rsidTr="007330A5">
        <w:trPr>
          <w:trHeight w:val="285"/>
        </w:trPr>
        <w:tc>
          <w:tcPr>
            <w:tcW w:w="498" w:type="dxa"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5" w:type="dxa"/>
          </w:tcPr>
          <w:p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883" w:type="dxa"/>
          </w:tcPr>
          <w:p w:rsidR="007330A5" w:rsidRPr="003C7ADD" w:rsidRDefault="007330A5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7" w:type="dxa"/>
          </w:tcPr>
          <w:p w:rsidR="007330A5" w:rsidRPr="003C7ADD" w:rsidRDefault="007330A5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7" w:type="dxa"/>
          </w:tcPr>
          <w:p w:rsidR="007330A5" w:rsidRPr="003C7ADD" w:rsidRDefault="007330A5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647" w:type="dxa"/>
            <w:vMerge/>
          </w:tcPr>
          <w:p w:rsidR="007330A5" w:rsidRPr="003C7ADD" w:rsidRDefault="007330A5" w:rsidP="00175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8F4" w:rsidRPr="003C7ADD" w:rsidTr="007330A5">
        <w:trPr>
          <w:trHeight w:val="1860"/>
        </w:trPr>
        <w:tc>
          <w:tcPr>
            <w:tcW w:w="498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85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занятие: Игрушки из </w:t>
            </w:r>
            <w:proofErr w:type="spellStart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фоамирана</w:t>
            </w:r>
            <w:proofErr w:type="spellEnd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. Моделирование, конструирование.</w:t>
            </w:r>
          </w:p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областью применения материала - </w:t>
            </w:r>
            <w:proofErr w:type="spellStart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фоамирана</w:t>
            </w:r>
            <w:proofErr w:type="spellEnd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, ознакомление с его свойствами. </w:t>
            </w:r>
          </w:p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883" w:type="dxa"/>
          </w:tcPr>
          <w:p w:rsidR="001758F4" w:rsidRPr="003C7ADD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1758F4" w:rsidRPr="003C7ADD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647" w:type="dxa"/>
          </w:tcPr>
          <w:p w:rsidR="001758F4" w:rsidRPr="003C7ADD" w:rsidRDefault="003C7ADD" w:rsidP="00980D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Наблюдение, беседа,</w:t>
            </w:r>
            <w:r w:rsidR="00B034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1758F4" w:rsidRPr="003C7ADD" w:rsidTr="007330A5">
        <w:trPr>
          <w:trHeight w:val="1288"/>
        </w:trPr>
        <w:tc>
          <w:tcPr>
            <w:tcW w:w="498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85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Способы и изготовления шаблонов, заготовок (деталей частей тела игрушек) на картоне;</w:t>
            </w:r>
          </w:p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883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47" w:type="dxa"/>
          </w:tcPr>
          <w:p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3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1758F4" w:rsidRPr="003C7ADD" w:rsidTr="007330A5">
        <w:trPr>
          <w:trHeight w:val="585"/>
        </w:trPr>
        <w:tc>
          <w:tcPr>
            <w:tcW w:w="498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85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 Способы переноса и вырезание деталей по шаблонам на </w:t>
            </w:r>
            <w:proofErr w:type="spellStart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фоамиране</w:t>
            </w:r>
            <w:proofErr w:type="spellEnd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47" w:type="dxa"/>
          </w:tcPr>
          <w:p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3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1758F4" w:rsidRPr="003C7ADD" w:rsidTr="007330A5">
        <w:trPr>
          <w:trHeight w:val="315"/>
        </w:trPr>
        <w:tc>
          <w:tcPr>
            <w:tcW w:w="498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85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Разрисовка лица, изготовление волос</w:t>
            </w:r>
          </w:p>
        </w:tc>
        <w:tc>
          <w:tcPr>
            <w:tcW w:w="883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47" w:type="dxa"/>
          </w:tcPr>
          <w:p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3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1758F4" w:rsidRPr="003C7ADD" w:rsidTr="007330A5">
        <w:trPr>
          <w:trHeight w:val="330"/>
        </w:trPr>
        <w:tc>
          <w:tcPr>
            <w:tcW w:w="498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85" w:type="dxa"/>
          </w:tcPr>
          <w:p w:rsidR="001758F4" w:rsidRPr="003C7ADD" w:rsidRDefault="001758F4" w:rsidP="00D010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Выкройка одежды и обуви кукол</w:t>
            </w:r>
          </w:p>
        </w:tc>
        <w:tc>
          <w:tcPr>
            <w:tcW w:w="883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7" w:type="dxa"/>
          </w:tcPr>
          <w:p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3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1758F4" w:rsidRPr="003C7ADD" w:rsidTr="007330A5">
        <w:trPr>
          <w:trHeight w:val="585"/>
        </w:trPr>
        <w:tc>
          <w:tcPr>
            <w:tcW w:w="498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85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 (соединение частей тела), декорирование, украшение игрушек.</w:t>
            </w:r>
          </w:p>
        </w:tc>
        <w:tc>
          <w:tcPr>
            <w:tcW w:w="883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47" w:type="dxa"/>
          </w:tcPr>
          <w:p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spellEnd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, опрос, работа под контролем педагога.</w:t>
            </w:r>
          </w:p>
        </w:tc>
      </w:tr>
      <w:tr w:rsidR="001758F4" w:rsidRPr="003C7ADD" w:rsidTr="007330A5">
        <w:trPr>
          <w:trHeight w:val="2475"/>
        </w:trPr>
        <w:tc>
          <w:tcPr>
            <w:tcW w:w="498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585" w:type="dxa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   Изготовление игрушек:</w:t>
            </w:r>
          </w:p>
          <w:p w:rsidR="001758F4" w:rsidRPr="003C7ADD" w:rsidRDefault="001758F4" w:rsidP="00AD32FC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Барашек;</w:t>
            </w:r>
          </w:p>
          <w:p w:rsidR="001758F4" w:rsidRPr="003C7ADD" w:rsidRDefault="001758F4" w:rsidP="00AD32FC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Зайчик;</w:t>
            </w:r>
          </w:p>
          <w:p w:rsidR="001758F4" w:rsidRPr="003C7ADD" w:rsidRDefault="001758F4" w:rsidP="00AD32FC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Ежик; </w:t>
            </w:r>
          </w:p>
          <w:p w:rsidR="001758F4" w:rsidRPr="003C7ADD" w:rsidRDefault="001758F4" w:rsidP="00D010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Изготовление тематических кукол:</w:t>
            </w:r>
          </w:p>
          <w:p w:rsidR="001758F4" w:rsidRPr="003C7ADD" w:rsidRDefault="001758F4" w:rsidP="00AD32FC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Кукла в национальном костюме</w:t>
            </w:r>
          </w:p>
          <w:p w:rsidR="001758F4" w:rsidRPr="003C7ADD" w:rsidRDefault="001758F4" w:rsidP="00AD32FC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Кукла - балерина</w:t>
            </w:r>
          </w:p>
          <w:p w:rsidR="001758F4" w:rsidRDefault="001758F4" w:rsidP="00AD32FC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Кукла – школьница</w:t>
            </w:r>
          </w:p>
          <w:p w:rsidR="002E6E5B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Pr="00A61628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</w:t>
            </w:r>
            <w:r w:rsidR="00A61628" w:rsidRPr="00A61628">
              <w:rPr>
                <w:rFonts w:ascii="Times New Roman" w:hAnsi="Times New Roman" w:cs="Times New Roman"/>
                <w:sz w:val="28"/>
                <w:szCs w:val="28"/>
              </w:rPr>
              <w:t xml:space="preserve"> по завершении освоения программы </w:t>
            </w:r>
          </w:p>
        </w:tc>
        <w:tc>
          <w:tcPr>
            <w:tcW w:w="883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5B" w:rsidRPr="003C7ADD" w:rsidRDefault="002E6E5B" w:rsidP="00980D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1758F4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E5B" w:rsidRPr="002E6E5B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47" w:type="dxa"/>
          </w:tcPr>
          <w:p w:rsidR="003C7ADD" w:rsidRPr="003C7ADD" w:rsidRDefault="003C7ADD" w:rsidP="003C7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:rsidR="003C7ADD" w:rsidRPr="003C7ADD" w:rsidRDefault="003C7ADD" w:rsidP="003C7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2E6E5B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  <w:r w:rsidR="002E6E5B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Выставка.</w:t>
            </w:r>
          </w:p>
          <w:p w:rsidR="002E6E5B" w:rsidRPr="003C7ADD" w:rsidRDefault="002E6E5B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1758F4" w:rsidRPr="003C7ADD" w:rsidTr="007330A5">
        <w:trPr>
          <w:trHeight w:val="408"/>
        </w:trPr>
        <w:tc>
          <w:tcPr>
            <w:tcW w:w="4083" w:type="dxa"/>
            <w:gridSpan w:val="2"/>
          </w:tcPr>
          <w:p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883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8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37" w:type="dxa"/>
          </w:tcPr>
          <w:p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  <w:tc>
          <w:tcPr>
            <w:tcW w:w="2647" w:type="dxa"/>
          </w:tcPr>
          <w:p w:rsidR="001758F4" w:rsidRPr="003C7ADD" w:rsidRDefault="001758F4" w:rsidP="00175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060" w:rsidRPr="003C7ADD" w:rsidRDefault="00D01060" w:rsidP="00D01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D01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D01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D01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60" w:rsidRPr="003C7ADD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8D4" w:rsidRPr="003C7ADD" w:rsidRDefault="00CC48D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8D4" w:rsidRPr="003C7ADD" w:rsidRDefault="00CC48D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ADD" w:rsidRPr="003C7ADD" w:rsidRDefault="003C7ADD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ADD" w:rsidRPr="003C7ADD" w:rsidRDefault="003C7ADD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A3D" w:rsidRPr="00843289" w:rsidRDefault="008D2A3D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2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</w:t>
      </w:r>
      <w:r w:rsidR="00D54BED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843289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:rsidR="008D2A3D" w:rsidRDefault="008D2A3D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289">
        <w:rPr>
          <w:rFonts w:ascii="Times New Roman" w:hAnsi="Times New Roman" w:cs="Times New Roman"/>
          <w:b/>
          <w:sz w:val="28"/>
          <w:szCs w:val="28"/>
        </w:rPr>
        <w:t xml:space="preserve">кружка «Творческая мастерская» </w:t>
      </w:r>
      <w:r w:rsidR="00944C85">
        <w:rPr>
          <w:rFonts w:ascii="Times New Roman" w:hAnsi="Times New Roman" w:cs="Times New Roman"/>
          <w:b/>
          <w:sz w:val="28"/>
          <w:szCs w:val="28"/>
        </w:rPr>
        <w:t>2</w:t>
      </w:r>
      <w:r w:rsidRPr="0084328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44C85">
        <w:rPr>
          <w:rFonts w:ascii="Times New Roman" w:hAnsi="Times New Roman" w:cs="Times New Roman"/>
          <w:b/>
          <w:sz w:val="28"/>
          <w:szCs w:val="28"/>
        </w:rPr>
        <w:t xml:space="preserve"> обучения.</w:t>
      </w:r>
    </w:p>
    <w:p w:rsidR="00A61F52" w:rsidRPr="008D2A3D" w:rsidRDefault="00A61F52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394"/>
        <w:gridCol w:w="993"/>
        <w:gridCol w:w="850"/>
        <w:gridCol w:w="851"/>
        <w:gridCol w:w="2238"/>
      </w:tblGrid>
      <w:tr w:rsidR="00B03436" w:rsidRPr="00843289" w:rsidTr="00634770">
        <w:trPr>
          <w:trHeight w:val="367"/>
        </w:trPr>
        <w:tc>
          <w:tcPr>
            <w:tcW w:w="568" w:type="dxa"/>
            <w:vMerge w:val="restart"/>
          </w:tcPr>
          <w:p w:rsidR="00B03436" w:rsidRPr="00843289" w:rsidRDefault="00B03436" w:rsidP="00D0106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328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394" w:type="dxa"/>
            <w:vMerge w:val="restart"/>
            <w:vAlign w:val="bottom"/>
          </w:tcPr>
          <w:p w:rsidR="00B03436" w:rsidRPr="008D2A3D" w:rsidRDefault="00B03436" w:rsidP="00E14A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  <w:p w:rsidR="00B03436" w:rsidRPr="008D2A3D" w:rsidRDefault="00B03436" w:rsidP="00E14A7F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3"/>
          </w:tcPr>
          <w:p w:rsidR="00B03436" w:rsidRPr="008D2A3D" w:rsidRDefault="00B03436" w:rsidP="00B034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</w:t>
            </w:r>
            <w:r w:rsidRPr="008D2A3D"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  <w:tc>
          <w:tcPr>
            <w:tcW w:w="2238" w:type="dxa"/>
            <w:vMerge w:val="restart"/>
          </w:tcPr>
          <w:p w:rsidR="00B03436" w:rsidRPr="008D2A3D" w:rsidRDefault="00B03436" w:rsidP="00B034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B03436" w:rsidRPr="00843289" w:rsidTr="00634770">
        <w:trPr>
          <w:trHeight w:val="690"/>
        </w:trPr>
        <w:tc>
          <w:tcPr>
            <w:tcW w:w="568" w:type="dxa"/>
            <w:vMerge/>
          </w:tcPr>
          <w:p w:rsidR="00B03436" w:rsidRPr="00843289" w:rsidRDefault="00B03436" w:rsidP="00D0106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B03436" w:rsidRPr="00B2214D" w:rsidRDefault="00B03436" w:rsidP="00D01060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03436" w:rsidRPr="005D4235" w:rsidRDefault="00B03436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850" w:type="dxa"/>
          </w:tcPr>
          <w:p w:rsidR="00B03436" w:rsidRPr="005D4235" w:rsidRDefault="00B03436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851" w:type="dxa"/>
          </w:tcPr>
          <w:p w:rsidR="00B03436" w:rsidRPr="005D4235" w:rsidRDefault="00B03436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238" w:type="dxa"/>
            <w:vMerge/>
          </w:tcPr>
          <w:p w:rsidR="00B03436" w:rsidRPr="005D4235" w:rsidRDefault="00B03436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03436" w:rsidRPr="00843289" w:rsidTr="00634770">
        <w:trPr>
          <w:trHeight w:val="20"/>
        </w:trPr>
        <w:tc>
          <w:tcPr>
            <w:tcW w:w="568" w:type="dxa"/>
            <w:vAlign w:val="center"/>
          </w:tcPr>
          <w:p w:rsidR="00B03436" w:rsidRPr="00B75BBC" w:rsidRDefault="00B03436" w:rsidP="005D42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3436" w:rsidRPr="00843289" w:rsidRDefault="00B03436" w:rsidP="005D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03436" w:rsidRPr="005D4235" w:rsidRDefault="00B03436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3436" w:rsidRPr="005D4235" w:rsidRDefault="00B03436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3436" w:rsidRPr="005D4235" w:rsidRDefault="00B03436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B03436" w:rsidRPr="005D4235" w:rsidRDefault="00B03436" w:rsidP="00B034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3436" w:rsidRPr="00843289" w:rsidTr="00634770">
        <w:trPr>
          <w:trHeight w:val="20"/>
        </w:trPr>
        <w:tc>
          <w:tcPr>
            <w:tcW w:w="568" w:type="dxa"/>
            <w:vAlign w:val="center"/>
          </w:tcPr>
          <w:p w:rsidR="00B03436" w:rsidRPr="00B75BBC" w:rsidRDefault="00B03436" w:rsidP="002466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3436" w:rsidRPr="008D2A3D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занятия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: познакомить детей с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бластью применения материала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оамирана</w:t>
            </w:r>
            <w:proofErr w:type="spellEnd"/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, ознакомление с его свойствами. Инструктаж по технике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03436" w:rsidRPr="005D4235" w:rsidRDefault="002E6E5B" w:rsidP="002466A4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3436" w:rsidRPr="005D4235" w:rsidRDefault="002E6E5B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B03436" w:rsidRPr="005D4235" w:rsidRDefault="002E6E5B" w:rsidP="002466A4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Наблюдение, </w:t>
            </w:r>
            <w:r w:rsidR="00B03436"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беседа,</w:t>
            </w:r>
            <w:r w:rsidR="00B034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03436"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03436" w:rsidRPr="00843289" w:rsidTr="00634770">
        <w:trPr>
          <w:cantSplit/>
          <w:trHeight w:val="20"/>
        </w:trPr>
        <w:tc>
          <w:tcPr>
            <w:tcW w:w="568" w:type="dxa"/>
          </w:tcPr>
          <w:p w:rsidR="00B03436" w:rsidRPr="00B75BBC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3436" w:rsidRPr="00843289" w:rsidRDefault="00B03436" w:rsidP="002466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Способы изготовления цветов:</w:t>
            </w:r>
            <w:r w:rsidRPr="00843289">
              <w:rPr>
                <w:rFonts w:ascii="Times New Roman" w:hAnsi="Times New Roman" w:cs="Times New Roman"/>
              </w:rPr>
              <w:t xml:space="preserve">     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изготовление цветов при помощи трафарета;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цветов с помощью </w:t>
            </w: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молдов</w:t>
            </w:r>
            <w:proofErr w:type="spellEnd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цветов с помощью фигурных дыроколов;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993" w:type="dxa"/>
            <w:shd w:val="clear" w:color="auto" w:fill="auto"/>
          </w:tcPr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8" w:type="dxa"/>
            <w:shd w:val="clear" w:color="auto" w:fill="auto"/>
          </w:tcPr>
          <w:p w:rsidR="002466A4" w:rsidRDefault="002466A4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436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:rsidR="00B03436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3436" w:rsidRPr="00843289" w:rsidTr="00634770">
        <w:trPr>
          <w:trHeight w:val="2134"/>
        </w:trPr>
        <w:tc>
          <w:tcPr>
            <w:tcW w:w="568" w:type="dxa"/>
          </w:tcPr>
          <w:p w:rsidR="00B03436" w:rsidRPr="00B75BBC" w:rsidRDefault="00B03436" w:rsidP="002466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B03436" w:rsidRPr="00843289" w:rsidRDefault="00B03436" w:rsidP="002466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Вырезание, </w:t>
            </w:r>
            <w:proofErr w:type="spellStart"/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придавание</w:t>
            </w:r>
            <w:proofErr w:type="spellEnd"/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 объемной формы цветка различными способами и подкрашивание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993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8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B03436" w:rsidRPr="00843289" w:rsidTr="00634770">
        <w:trPr>
          <w:trHeight w:val="1065"/>
        </w:trPr>
        <w:tc>
          <w:tcPr>
            <w:tcW w:w="568" w:type="dxa"/>
          </w:tcPr>
          <w:p w:rsidR="00B03436" w:rsidRPr="00B75BBC" w:rsidRDefault="00B03436" w:rsidP="002466A4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ф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ормирование бутонов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4770" w:rsidRPr="00634770" w:rsidRDefault="00B03436" w:rsidP="002466A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Термоформирование</w:t>
            </w:r>
            <w:proofErr w:type="spellEnd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 лепестков</w:t>
            </w:r>
            <w:r w:rsidR="006347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Нани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лепестков на проволоку;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34770" w:rsidRPr="00634770" w:rsidRDefault="00634770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                              </w:t>
            </w:r>
          </w:p>
          <w:p w:rsidR="00B03436" w:rsidRPr="00634770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436" w:rsidRPr="00634770" w:rsidRDefault="00634770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4770" w:rsidRDefault="00634770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7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34770" w:rsidRPr="00634770" w:rsidRDefault="00634770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3436" w:rsidRDefault="00634770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34770" w:rsidRPr="00634770" w:rsidRDefault="00634770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B03436" w:rsidRPr="005D4235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B03436" w:rsidRPr="00843289" w:rsidTr="00634770">
        <w:trPr>
          <w:trHeight w:val="4728"/>
        </w:trPr>
        <w:tc>
          <w:tcPr>
            <w:tcW w:w="568" w:type="dxa"/>
          </w:tcPr>
          <w:p w:rsidR="00B03436" w:rsidRDefault="00B03436" w:rsidP="002466A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394" w:type="dxa"/>
            <w:shd w:val="clear" w:color="auto" w:fill="auto"/>
          </w:tcPr>
          <w:p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Изготовление цветов, цветочных композиций, самостоятельных изделий (заколки для волос, ободки) с использованием техники искусственной флористики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Маки из </w:t>
            </w: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фоамирана</w:t>
            </w:r>
            <w:proofErr w:type="spellEnd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 (заколка для волос);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Ромашки ( венок на голову); 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Лилии (составление цветочной композиции);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Букет роз в вазоне;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Орхидеи в цветочном горшке;</w:t>
            </w:r>
          </w:p>
          <w:p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Лесные фиалки (шкатулка);</w:t>
            </w:r>
          </w:p>
          <w:p w:rsidR="00B03436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Сакура на гипсовой основе;</w:t>
            </w:r>
          </w:p>
          <w:p w:rsidR="002466A4" w:rsidRDefault="00980DD3" w:rsidP="002466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>Аттестация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завершении освоения программы.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6A4" w:rsidRPr="005D4235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</w:p>
          <w:p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3436" w:rsidRPr="005D4235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B03436" w:rsidRPr="005D4235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Pr="005D4235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B03436" w:rsidRPr="003C7ADD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:rsidR="00B03436" w:rsidRPr="003C7ADD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B03436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  <w:p w:rsidR="00B03436" w:rsidRPr="00A61628" w:rsidRDefault="002466A4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B03436" w:rsidRPr="00843289" w:rsidTr="00B03436">
        <w:trPr>
          <w:trHeight w:val="20"/>
        </w:trPr>
        <w:tc>
          <w:tcPr>
            <w:tcW w:w="4962" w:type="dxa"/>
            <w:gridSpan w:val="2"/>
          </w:tcPr>
          <w:p w:rsidR="00B03436" w:rsidRPr="00FC1B30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B3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44</w:t>
            </w:r>
          </w:p>
        </w:tc>
        <w:tc>
          <w:tcPr>
            <w:tcW w:w="850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38" w:type="dxa"/>
            <w:shd w:val="clear" w:color="auto" w:fill="auto"/>
          </w:tcPr>
          <w:p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24D01" w:rsidRDefault="00424D01" w:rsidP="002466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770" w:rsidRDefault="00634770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61628" w:rsidRDefault="00A61628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99E" w:rsidRPr="00A17E92" w:rsidRDefault="0038699E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14D">
        <w:rPr>
          <w:rFonts w:ascii="Times New Roman" w:hAnsi="Times New Roman" w:cs="Times New Roman"/>
          <w:b/>
          <w:sz w:val="28"/>
          <w:szCs w:val="28"/>
        </w:rPr>
        <w:lastRenderedPageBreak/>
        <w:t>Примерный</w:t>
      </w:r>
      <w:r w:rsidR="00D54BED">
        <w:rPr>
          <w:rFonts w:ascii="Times New Roman" w:hAnsi="Times New Roman" w:cs="Times New Roman"/>
          <w:b/>
          <w:sz w:val="28"/>
          <w:szCs w:val="28"/>
        </w:rPr>
        <w:t xml:space="preserve"> учебно-</w:t>
      </w:r>
      <w:r w:rsidRPr="00B2214D">
        <w:rPr>
          <w:rFonts w:ascii="Times New Roman" w:hAnsi="Times New Roman" w:cs="Times New Roman"/>
          <w:b/>
          <w:sz w:val="28"/>
          <w:szCs w:val="28"/>
        </w:rPr>
        <w:t xml:space="preserve"> тематический план занятий</w:t>
      </w:r>
    </w:p>
    <w:p w:rsidR="0038699E" w:rsidRDefault="00D54BED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объединения</w:t>
      </w:r>
      <w:r w:rsidR="00EB4995">
        <w:rPr>
          <w:rFonts w:ascii="Times New Roman" w:hAnsi="Times New Roman" w:cs="Times New Roman"/>
          <w:b/>
          <w:sz w:val="28"/>
          <w:szCs w:val="28"/>
        </w:rPr>
        <w:t xml:space="preserve"> «Творческая мастерская» </w:t>
      </w:r>
      <w:r w:rsidR="0038699E">
        <w:rPr>
          <w:rFonts w:ascii="Times New Roman" w:hAnsi="Times New Roman" w:cs="Times New Roman"/>
          <w:b/>
          <w:sz w:val="28"/>
          <w:szCs w:val="28"/>
        </w:rPr>
        <w:t xml:space="preserve"> 3 год обучения</w:t>
      </w:r>
      <w:r w:rsidR="00944C85">
        <w:rPr>
          <w:rFonts w:ascii="Times New Roman" w:hAnsi="Times New Roman" w:cs="Times New Roman"/>
          <w:b/>
          <w:sz w:val="28"/>
          <w:szCs w:val="28"/>
        </w:rPr>
        <w:t>.</w:t>
      </w:r>
    </w:p>
    <w:p w:rsidR="00A61F52" w:rsidRPr="00B2214D" w:rsidRDefault="00A61F52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34" w:tblpY="1"/>
        <w:tblOverlap w:val="never"/>
        <w:tblW w:w="9640" w:type="dxa"/>
        <w:tblLayout w:type="fixed"/>
        <w:tblLook w:val="04A0" w:firstRow="1" w:lastRow="0" w:firstColumn="1" w:lastColumn="0" w:noHBand="0" w:noVBand="1"/>
      </w:tblPr>
      <w:tblGrid>
        <w:gridCol w:w="566"/>
        <w:gridCol w:w="3795"/>
        <w:gridCol w:w="850"/>
        <w:gridCol w:w="851"/>
        <w:gridCol w:w="850"/>
        <w:gridCol w:w="2728"/>
      </w:tblGrid>
      <w:tr w:rsidR="00634770" w:rsidRPr="00B2214D" w:rsidTr="005E3C84">
        <w:trPr>
          <w:trHeight w:val="266"/>
        </w:trPr>
        <w:tc>
          <w:tcPr>
            <w:tcW w:w="566" w:type="dxa"/>
            <w:vMerge w:val="restart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95" w:type="dxa"/>
            <w:vMerge w:val="restart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2551" w:type="dxa"/>
            <w:gridSpan w:val="3"/>
            <w:tcBorders>
              <w:bottom w:val="nil"/>
            </w:tcBorders>
          </w:tcPr>
          <w:p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28" w:type="dxa"/>
            <w:tcBorders>
              <w:bottom w:val="nil"/>
            </w:tcBorders>
          </w:tcPr>
          <w:p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4770" w:rsidRPr="00B2214D" w:rsidTr="005E3C84">
        <w:trPr>
          <w:trHeight w:val="22"/>
        </w:trPr>
        <w:tc>
          <w:tcPr>
            <w:tcW w:w="566" w:type="dxa"/>
            <w:vMerge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5" w:type="dxa"/>
            <w:vMerge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nil"/>
            </w:tcBorders>
            <w:vAlign w:val="center"/>
          </w:tcPr>
          <w:p w:rsidR="00634770" w:rsidRPr="00F36869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2728" w:type="dxa"/>
            <w:vMerge w:val="restart"/>
            <w:tcBorders>
              <w:top w:val="nil"/>
            </w:tcBorders>
            <w:vAlign w:val="center"/>
          </w:tcPr>
          <w:p w:rsidR="00634770" w:rsidRPr="00F36869" w:rsidRDefault="005E3C84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634770" w:rsidRPr="00B2214D" w:rsidTr="005E3C84">
        <w:trPr>
          <w:trHeight w:val="285"/>
        </w:trPr>
        <w:tc>
          <w:tcPr>
            <w:tcW w:w="566" w:type="dxa"/>
            <w:vMerge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5" w:type="dxa"/>
            <w:vMerge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728" w:type="dxa"/>
            <w:vMerge/>
          </w:tcPr>
          <w:p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4770" w:rsidRPr="00B2214D" w:rsidTr="005E3C84">
        <w:trPr>
          <w:trHeight w:val="345"/>
        </w:trPr>
        <w:tc>
          <w:tcPr>
            <w:tcW w:w="566" w:type="dxa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5" w:type="dxa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F36869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34770" w:rsidRPr="00F36869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28" w:type="dxa"/>
            <w:tcBorders>
              <w:top w:val="single" w:sz="4" w:space="0" w:color="auto"/>
            </w:tcBorders>
          </w:tcPr>
          <w:p w:rsidR="00634770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4770" w:rsidRPr="00B2214D" w:rsidTr="005E3C84">
        <w:trPr>
          <w:trHeight w:val="360"/>
        </w:trPr>
        <w:tc>
          <w:tcPr>
            <w:tcW w:w="566" w:type="dxa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5" w:type="dxa"/>
          </w:tcPr>
          <w:p w:rsidR="00634770" w:rsidRPr="00C40013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занятие:</w:t>
            </w:r>
            <w:r w:rsidRPr="00975A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B74"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еты из бисера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паеток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Познакомить детей</w:t>
            </w:r>
            <w:r w:rsidRPr="00C40013">
              <w:rPr>
                <w:rFonts w:ascii="Times New Roman" w:hAnsi="Times New Roman" w:cs="Times New Roman"/>
                <w:sz w:val="28"/>
                <w:szCs w:val="28"/>
              </w:rPr>
              <w:t xml:space="preserve"> с областью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применения данных материалов.</w:t>
            </w:r>
          </w:p>
          <w:p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013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363035" w:rsidRDefault="00A61628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34770" w:rsidRPr="00363035" w:rsidRDefault="00A61628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28" w:type="dxa"/>
            <w:tcBorders>
              <w:top w:val="single" w:sz="4" w:space="0" w:color="auto"/>
            </w:tcBorders>
          </w:tcPr>
          <w:p w:rsidR="00634770" w:rsidRPr="00363035" w:rsidRDefault="005E3C84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Наблюдение,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беседа,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634770" w:rsidRPr="00B2214D" w:rsidTr="005E3C84">
        <w:trPr>
          <w:trHeight w:val="1260"/>
        </w:trPr>
        <w:tc>
          <w:tcPr>
            <w:tcW w:w="566" w:type="dxa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5" w:type="dxa"/>
          </w:tcPr>
          <w:p w:rsidR="00634770" w:rsidRPr="00437904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плетения из бисера и </w:t>
            </w:r>
            <w:proofErr w:type="spellStart"/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паеток</w:t>
            </w:r>
            <w:proofErr w:type="spellEnd"/>
            <w:r w:rsidRPr="00437904">
              <w:rPr>
                <w:rFonts w:ascii="Times New Roman" w:hAnsi="Times New Roman" w:cs="Times New Roman"/>
                <w:sz w:val="28"/>
                <w:szCs w:val="28"/>
              </w:rPr>
              <w:t xml:space="preserve"> на проволочной основе: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Параллельное и спаренное плетение;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Плоская полоса;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Полоса с бисерным швом;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Выпуклая полоса;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Низание петлями по кругу;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Последовательность  выполнения       поворота  плетения;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Default="00634770" w:rsidP="00634770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34770" w:rsidRDefault="00634770" w:rsidP="00634770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634770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34770" w:rsidRDefault="00634770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5E3C84" w:rsidRDefault="005E3C84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34770" w:rsidRPr="00363035" w:rsidRDefault="00634770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28" w:type="dxa"/>
            <w:tcBorders>
              <w:top w:val="single" w:sz="4" w:space="0" w:color="auto"/>
            </w:tcBorders>
          </w:tcPr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4770" w:rsidRPr="00B2214D" w:rsidTr="005E3C84">
        <w:trPr>
          <w:trHeight w:val="1535"/>
        </w:trPr>
        <w:tc>
          <w:tcPr>
            <w:tcW w:w="566" w:type="dxa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5" w:type="dxa"/>
          </w:tcPr>
          <w:p w:rsidR="00634770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цветов</w:t>
            </w:r>
            <w:r w:rsidRPr="00513114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основных приемов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бисероплетения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Лилия;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Букет ромашек;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Фиалки;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34770" w:rsidRPr="001C5EF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28" w:type="dxa"/>
            <w:tcBorders>
              <w:top w:val="single" w:sz="4" w:space="0" w:color="auto"/>
            </w:tcBorders>
          </w:tcPr>
          <w:p w:rsidR="005E3C84" w:rsidRPr="003C7AD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:rsidR="005E3C84" w:rsidRPr="003C7AD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1C5EF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770" w:rsidRPr="00B2214D" w:rsidTr="005E3C84">
        <w:trPr>
          <w:trHeight w:val="847"/>
        </w:trPr>
        <w:tc>
          <w:tcPr>
            <w:tcW w:w="566" w:type="dxa"/>
          </w:tcPr>
          <w:p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95" w:type="dxa"/>
          </w:tcPr>
          <w:p w:rsidR="00634770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Изготовление деревьев</w:t>
            </w:r>
            <w:r w:rsidRPr="00513114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основных приемов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бисероплетения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Елочка;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Береза;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Яблоня;</w:t>
            </w:r>
          </w:p>
          <w:p w:rsidR="00634770" w:rsidRPr="00100914" w:rsidRDefault="00634770" w:rsidP="00AD32F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Сакура</w:t>
            </w:r>
          </w:p>
          <w:p w:rsidR="00634770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628" w:rsidRPr="00513114" w:rsidRDefault="00980DD3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>Аттестация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завершении освоения программы.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Pr="00363035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Pr="00363035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8" w:type="dxa"/>
            <w:tcBorders>
              <w:top w:val="single" w:sz="4" w:space="0" w:color="auto"/>
            </w:tcBorders>
          </w:tcPr>
          <w:p w:rsidR="005E3C84" w:rsidRPr="003C7AD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:rsidR="005E3C84" w:rsidRPr="003C7AD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  <w:r w:rsidR="00A61628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Выставка.</w:t>
            </w: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770" w:rsidRPr="00B2214D" w:rsidTr="005E3C84">
        <w:trPr>
          <w:trHeight w:val="880"/>
        </w:trPr>
        <w:tc>
          <w:tcPr>
            <w:tcW w:w="4361" w:type="dxa"/>
            <w:gridSpan w:val="2"/>
          </w:tcPr>
          <w:p w:rsidR="00634770" w:rsidRPr="00100914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Итого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850" w:type="dxa"/>
          </w:tcPr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850" w:type="dxa"/>
          </w:tcPr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120</w:t>
            </w:r>
          </w:p>
        </w:tc>
        <w:tc>
          <w:tcPr>
            <w:tcW w:w="2728" w:type="dxa"/>
          </w:tcPr>
          <w:p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36869" w:rsidRDefault="00F36869" w:rsidP="005F0871">
      <w:pPr>
        <w:spacing w:after="0" w:line="240" w:lineRule="auto"/>
        <w:rPr>
          <w:rFonts w:eastAsia="Times New Roman" w:cs="Arial"/>
          <w:color w:val="333333"/>
          <w:sz w:val="26"/>
          <w:szCs w:val="26"/>
          <w:shd w:val="clear" w:color="auto" w:fill="FFFFFF"/>
          <w:lang w:eastAsia="ru-RU"/>
        </w:rPr>
      </w:pPr>
    </w:p>
    <w:p w:rsidR="00442D74" w:rsidRDefault="00442D74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EF5" w:rsidRDefault="001C5EF5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EF5" w:rsidRDefault="001C5EF5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EF5" w:rsidRDefault="001C5EF5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EF5" w:rsidRDefault="001C5EF5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383" w:rsidRDefault="00380383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5E3C84" w:rsidRDefault="00380383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47A7" w:rsidRPr="00A17E92" w:rsidRDefault="00CD47A7" w:rsidP="005E3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14D">
        <w:rPr>
          <w:rFonts w:ascii="Times New Roman" w:hAnsi="Times New Roman" w:cs="Times New Roman"/>
          <w:b/>
          <w:sz w:val="28"/>
          <w:szCs w:val="28"/>
        </w:rPr>
        <w:t xml:space="preserve">Примерный </w:t>
      </w:r>
      <w:r w:rsidR="00D54BED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B2214D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:rsidR="00CD47A7" w:rsidRDefault="00D54BED" w:rsidP="005E3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объединения</w:t>
      </w:r>
      <w:r w:rsidR="00BC0099">
        <w:rPr>
          <w:rFonts w:ascii="Times New Roman" w:hAnsi="Times New Roman" w:cs="Times New Roman"/>
          <w:b/>
          <w:sz w:val="28"/>
          <w:szCs w:val="28"/>
        </w:rPr>
        <w:t xml:space="preserve"> «Тво</w:t>
      </w:r>
      <w:r w:rsidR="00EB4995">
        <w:rPr>
          <w:rFonts w:ascii="Times New Roman" w:hAnsi="Times New Roman" w:cs="Times New Roman"/>
          <w:b/>
          <w:sz w:val="28"/>
          <w:szCs w:val="28"/>
        </w:rPr>
        <w:t xml:space="preserve">рческая мастерская» </w:t>
      </w:r>
      <w:r w:rsidR="00CD47A7">
        <w:rPr>
          <w:rFonts w:ascii="Times New Roman" w:hAnsi="Times New Roman" w:cs="Times New Roman"/>
          <w:b/>
          <w:sz w:val="28"/>
          <w:szCs w:val="28"/>
        </w:rPr>
        <w:t>4 год обучения.</w:t>
      </w:r>
    </w:p>
    <w:p w:rsidR="00CD47A7" w:rsidRPr="00B2214D" w:rsidRDefault="00CD47A7" w:rsidP="005E3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533"/>
        <w:gridCol w:w="6"/>
        <w:gridCol w:w="3680"/>
        <w:gridCol w:w="851"/>
        <w:gridCol w:w="850"/>
        <w:gridCol w:w="992"/>
        <w:gridCol w:w="2694"/>
      </w:tblGrid>
      <w:tr w:rsidR="005E3C84" w:rsidRPr="00B2214D" w:rsidTr="00663F14">
        <w:trPr>
          <w:trHeight w:val="598"/>
        </w:trPr>
        <w:tc>
          <w:tcPr>
            <w:tcW w:w="533" w:type="dxa"/>
            <w:vMerge w:val="restart"/>
            <w:tcBorders>
              <w:bottom w:val="single" w:sz="4" w:space="0" w:color="auto"/>
            </w:tcBorders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  <w:gridSpan w:val="2"/>
            <w:vMerge w:val="restart"/>
            <w:tcBorders>
              <w:bottom w:val="single" w:sz="4" w:space="0" w:color="auto"/>
            </w:tcBorders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5E3C84" w:rsidRPr="00F36869" w:rsidRDefault="005E3C84" w:rsidP="00663F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2694" w:type="dxa"/>
            <w:vMerge w:val="restart"/>
            <w:tcBorders>
              <w:bottom w:val="single" w:sz="4" w:space="0" w:color="auto"/>
            </w:tcBorders>
          </w:tcPr>
          <w:p w:rsidR="005E3C84" w:rsidRPr="00F36869" w:rsidRDefault="005E3C84" w:rsidP="00663F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5E3C84" w:rsidRPr="00B2214D" w:rsidTr="005E3C84">
        <w:trPr>
          <w:trHeight w:val="285"/>
        </w:trPr>
        <w:tc>
          <w:tcPr>
            <w:tcW w:w="533" w:type="dxa"/>
            <w:vMerge/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vMerge/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E3C84" w:rsidRPr="00F36869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E3C84" w:rsidRPr="00F36869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E3C84" w:rsidRPr="00F36869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694" w:type="dxa"/>
            <w:vMerge/>
          </w:tcPr>
          <w:p w:rsidR="005E3C84" w:rsidRPr="00F36869" w:rsidRDefault="005E3C84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70170" w:rsidRPr="00B2214D" w:rsidTr="00663F14">
        <w:trPr>
          <w:trHeight w:val="662"/>
        </w:trPr>
        <w:tc>
          <w:tcPr>
            <w:tcW w:w="533" w:type="dxa"/>
          </w:tcPr>
          <w:p w:rsidR="00D70170" w:rsidRPr="00B2214D" w:rsidRDefault="00D70170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gridSpan w:val="2"/>
          </w:tcPr>
          <w:p w:rsidR="00D70170" w:rsidRPr="00B2214D" w:rsidRDefault="00D70170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70170" w:rsidRPr="00F36869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70170" w:rsidRPr="00F36869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70170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</w:tcPr>
          <w:p w:rsidR="00D70170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E3C84" w:rsidRPr="00B2214D" w:rsidTr="005E3C84">
        <w:trPr>
          <w:trHeight w:val="360"/>
        </w:trPr>
        <w:tc>
          <w:tcPr>
            <w:tcW w:w="533" w:type="dxa"/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занятие:</w:t>
            </w:r>
            <w:r w:rsidRPr="00975A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Ручное шитье игрушек из ткани. Ознакомление с видами ткани и с областью применения данных материалов. </w:t>
            </w:r>
            <w:r w:rsidRPr="00C40013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безопасности.</w:t>
            </w:r>
          </w:p>
          <w:p w:rsidR="00D70170" w:rsidRPr="00B2214D" w:rsidRDefault="00D70170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E3C84" w:rsidRPr="00363035" w:rsidRDefault="00A61628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E3C84" w:rsidRPr="00363035" w:rsidRDefault="00A61628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E3C84" w:rsidRPr="00363035" w:rsidRDefault="005E3C84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E3C84" w:rsidRPr="00363035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Наблюдение,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беседа,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5E3C84" w:rsidRPr="00B2214D" w:rsidTr="005E3C84">
        <w:trPr>
          <w:trHeight w:val="1659"/>
        </w:trPr>
        <w:tc>
          <w:tcPr>
            <w:tcW w:w="533" w:type="dxa"/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gridSpan w:val="2"/>
          </w:tcPr>
          <w:p w:rsidR="005E3C84" w:rsidRPr="0043790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построения выкройки изделия</w:t>
            </w: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готовых выкроек из           </w:t>
            </w:r>
          </w:p>
          <w:p w:rsidR="005E3C84" w:rsidRPr="001177A7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1177A7">
              <w:rPr>
                <w:rFonts w:ascii="Times New Roman" w:hAnsi="Times New Roman" w:cs="Times New Roman"/>
                <w:sz w:val="28"/>
                <w:szCs w:val="28"/>
              </w:rPr>
              <w:t>журналов и интернета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 самостоятельных  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1177A7">
              <w:rPr>
                <w:rFonts w:ascii="Times New Roman" w:hAnsi="Times New Roman" w:cs="Times New Roman"/>
                <w:sz w:val="28"/>
                <w:szCs w:val="28"/>
              </w:rPr>
              <w:t xml:space="preserve">выкроек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образцу готовых изделий</w:t>
            </w:r>
          </w:p>
          <w:p w:rsidR="00D70170" w:rsidRPr="00F92DD9" w:rsidRDefault="00D70170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:rsidR="005E3C84" w:rsidRDefault="005E3C84" w:rsidP="005E3C8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:rsidTr="005E3C84">
        <w:trPr>
          <w:trHeight w:val="2505"/>
        </w:trPr>
        <w:tc>
          <w:tcPr>
            <w:tcW w:w="533" w:type="dxa"/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ручных швов и строчек. Виды швов: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Шов «вперед иголку»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Шов «назад иголку»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Шов «козлик»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стежков по схемам: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Косые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Петлеобразные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Прямые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Крестообразные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E3C84" w:rsidRPr="00E9206E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5E3C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5E3C84">
              <w:rPr>
                <w:rFonts w:ascii="Times New Roman" w:hAnsi="Times New Roman" w:cs="Times New Roman"/>
                <w:sz w:val="26"/>
                <w:szCs w:val="26"/>
              </w:rPr>
              <w:t xml:space="preserve">2         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  <w:p w:rsidR="005E3C84" w:rsidRPr="00055B5C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:rsidR="005E3C84" w:rsidRPr="00E9206E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:rsidTr="005E3C84">
        <w:trPr>
          <w:trHeight w:val="847"/>
        </w:trPr>
        <w:tc>
          <w:tcPr>
            <w:tcW w:w="533" w:type="dxa"/>
          </w:tcPr>
          <w:p w:rsidR="005E3C84" w:rsidRPr="00B2214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5E3C84" w:rsidRPr="0051311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Стежки постоянного назначения для соединения деталей, обработка изделий, пришивание фурнитуры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:rsidTr="005E3C84">
        <w:trPr>
          <w:trHeight w:val="406"/>
        </w:trPr>
        <w:tc>
          <w:tcPr>
            <w:tcW w:w="533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  <w:tcBorders>
              <w:top w:val="nil"/>
            </w:tcBorders>
          </w:tcPr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593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игрушек из </w:t>
            </w:r>
            <w:r w:rsidRPr="00A27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5"/>
              </w:numPr>
              <w:tabs>
                <w:tab w:val="left" w:pos="1320"/>
                <w:tab w:val="center" w:pos="272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Курочка с цыплятами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Слоненок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Жирафик</w:t>
            </w:r>
            <w:proofErr w:type="spellEnd"/>
          </w:p>
        </w:tc>
        <w:tc>
          <w:tcPr>
            <w:tcW w:w="851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4" w:type="dxa"/>
          </w:tcPr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беседа, самостоятельная работа. Занятия-соревнования, занятия-фантазии.</w:t>
            </w:r>
          </w:p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  <w:p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:rsidTr="005E3C84">
        <w:trPr>
          <w:trHeight w:val="406"/>
        </w:trPr>
        <w:tc>
          <w:tcPr>
            <w:tcW w:w="539" w:type="dxa"/>
            <w:gridSpan w:val="2"/>
          </w:tcPr>
          <w:p w:rsidR="005E3C84" w:rsidRPr="00A17E92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680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593"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Лисенок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Гномик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Медвежонок</w:t>
            </w:r>
          </w:p>
        </w:tc>
        <w:tc>
          <w:tcPr>
            <w:tcW w:w="851" w:type="dxa"/>
          </w:tcPr>
          <w:p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5E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5E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5E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5E3C84" w:rsidRPr="00363035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2D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2D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Pr="00380383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4" w:type="dxa"/>
          </w:tcPr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  <w:p w:rsidR="005E3C84" w:rsidRPr="00380383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:rsidTr="005E3C84">
        <w:trPr>
          <w:trHeight w:val="406"/>
        </w:trPr>
        <w:tc>
          <w:tcPr>
            <w:tcW w:w="539" w:type="dxa"/>
            <w:gridSpan w:val="2"/>
          </w:tcPr>
          <w:p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A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593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7593">
              <w:rPr>
                <w:rFonts w:ascii="Times New Roman" w:hAnsi="Times New Roman" w:cs="Times New Roman"/>
                <w:sz w:val="28"/>
                <w:szCs w:val="28"/>
              </w:rPr>
              <w:t xml:space="preserve"> игрушек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кофеюшек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хлопка: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Совушки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Зайчики</w:t>
            </w:r>
          </w:p>
          <w:p w:rsidR="005E3C84" w:rsidRPr="00765404" w:rsidRDefault="005E3C84" w:rsidP="00AD32FC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Котик</w:t>
            </w:r>
          </w:p>
        </w:tc>
        <w:tc>
          <w:tcPr>
            <w:tcW w:w="851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5E3C84" w:rsidRPr="00363035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2D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2D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5E3C84" w:rsidRPr="00380383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4" w:type="dxa"/>
          </w:tcPr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я-соревнования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5E3C84" w:rsidRPr="00380383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</w:tc>
      </w:tr>
      <w:tr w:rsidR="005E3C84" w:rsidRPr="00B2214D" w:rsidTr="00D70170">
        <w:trPr>
          <w:trHeight w:val="406"/>
        </w:trPr>
        <w:tc>
          <w:tcPr>
            <w:tcW w:w="539" w:type="dxa"/>
            <w:gridSpan w:val="2"/>
          </w:tcPr>
          <w:p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0" w:type="dxa"/>
          </w:tcPr>
          <w:p w:rsidR="005E3C84" w:rsidRDefault="005E3C84" w:rsidP="005E3C84">
            <w:pPr>
              <w:rPr>
                <w:rFonts w:ascii="Times New Roman" w:hAnsi="Times New Roman"/>
                <w:sz w:val="28"/>
                <w:szCs w:val="28"/>
              </w:rPr>
            </w:pPr>
            <w:r w:rsidRPr="00055B5C">
              <w:rPr>
                <w:rFonts w:ascii="Times New Roman" w:hAnsi="Times New Roman"/>
                <w:sz w:val="28"/>
                <w:szCs w:val="28"/>
              </w:rPr>
              <w:t>Изготовление подушек – думок из хлопковой ткани</w:t>
            </w:r>
            <w:r w:rsidR="00A6162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1628" w:rsidRPr="00055B5C" w:rsidRDefault="00980DD3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>Аттестация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завершении освоения программы.</w:t>
            </w:r>
          </w:p>
        </w:tc>
        <w:tc>
          <w:tcPr>
            <w:tcW w:w="851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1628" w:rsidRPr="004E7FB4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1628" w:rsidRP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16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5E3C84" w:rsidRPr="004E7FB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2694" w:type="dxa"/>
          </w:tcPr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я-соревнования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:rsidR="005E3C84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 моделей, защита творческих работ. Участие в конкурсах.</w:t>
            </w:r>
            <w:r w:rsidR="00A61628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Выставка.</w:t>
            </w:r>
          </w:p>
          <w:p w:rsidR="00A61628" w:rsidRPr="004E7FB4" w:rsidRDefault="00A61628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5E3C84" w:rsidRPr="00B2214D" w:rsidTr="00D70170">
        <w:trPr>
          <w:trHeight w:val="406"/>
        </w:trPr>
        <w:tc>
          <w:tcPr>
            <w:tcW w:w="539" w:type="dxa"/>
            <w:gridSpan w:val="2"/>
          </w:tcPr>
          <w:p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E3C84" w:rsidRPr="00A17E92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E9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:rsidR="005E3C84" w:rsidRPr="00363035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  <w:tc>
          <w:tcPr>
            <w:tcW w:w="850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992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114</w:t>
            </w:r>
          </w:p>
        </w:tc>
        <w:tc>
          <w:tcPr>
            <w:tcW w:w="2694" w:type="dxa"/>
          </w:tcPr>
          <w:p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1060" w:rsidRDefault="00CC48D4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380383" w:rsidRPr="00B2214D" w:rsidRDefault="00380383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1060" w:rsidRDefault="00D01060" w:rsidP="00A61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2214D">
        <w:rPr>
          <w:rFonts w:ascii="Times New Roman" w:hAnsi="Times New Roman"/>
          <w:sz w:val="28"/>
          <w:szCs w:val="28"/>
        </w:rPr>
        <w:t xml:space="preserve">Учебный материал программы построен в определенной последовательности в соответствии с принципами индивидуализации,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214D">
        <w:rPr>
          <w:rFonts w:ascii="Times New Roman" w:hAnsi="Times New Roman"/>
          <w:sz w:val="28"/>
          <w:szCs w:val="28"/>
        </w:rPr>
        <w:t>доступности, результативности, с учетом психологических и возрастных особенностей детей.</w:t>
      </w:r>
    </w:p>
    <w:p w:rsidR="00D01060" w:rsidRDefault="00D01060" w:rsidP="00A61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1060" w:rsidRDefault="00D01060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</w:t>
      </w:r>
      <w:r w:rsidRPr="00075092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380383" w:rsidRPr="00075092" w:rsidRDefault="00380383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8E0176">
        <w:rPr>
          <w:rFonts w:ascii="Times New Roman" w:hAnsi="Times New Roman"/>
          <w:sz w:val="28"/>
          <w:szCs w:val="28"/>
        </w:rPr>
        <w:t xml:space="preserve">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  кружковцами. План уточняется и утверждается.</w:t>
      </w:r>
    </w:p>
    <w:p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Организационные  занятия:</w:t>
      </w:r>
      <w:r w:rsidRPr="008E0176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презентацию кружка. Проводится инструктаж по технике безопасности (при использовании острых, режущих предметов инструктаж проводится на каждом занятии).</w:t>
      </w:r>
    </w:p>
    <w:p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шаблонов, заготовок (деталей частей тела игрушек) на картоне: </w:t>
      </w:r>
      <w:r w:rsidRPr="008E0176">
        <w:rPr>
          <w:rFonts w:ascii="Times New Roman" w:hAnsi="Times New Roman"/>
          <w:sz w:val="28"/>
          <w:szCs w:val="28"/>
        </w:rPr>
        <w:t xml:space="preserve">знакомство с правилами изготовления  шаблонов.  Ученики под руководством педагога заготавливают шаблоны будущих игрушек на картоне и вырезают их. </w:t>
      </w:r>
    </w:p>
    <w:p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Вырезание деталей по шаблонам на </w:t>
      </w:r>
      <w:proofErr w:type="spellStart"/>
      <w:r w:rsidRPr="008E0176">
        <w:rPr>
          <w:rFonts w:ascii="Times New Roman" w:hAnsi="Times New Roman"/>
          <w:b/>
          <w:sz w:val="28"/>
          <w:szCs w:val="28"/>
        </w:rPr>
        <w:t>фоамиране</w:t>
      </w:r>
      <w:proofErr w:type="spellEnd"/>
      <w:r w:rsidRPr="008E0176">
        <w:rPr>
          <w:rFonts w:ascii="Times New Roman" w:hAnsi="Times New Roman"/>
          <w:b/>
          <w:sz w:val="28"/>
          <w:szCs w:val="28"/>
        </w:rPr>
        <w:t>:</w:t>
      </w:r>
      <w:r w:rsidRPr="008E0176">
        <w:rPr>
          <w:rFonts w:ascii="Times New Roman" w:hAnsi="Times New Roman"/>
          <w:sz w:val="28"/>
          <w:szCs w:val="28"/>
        </w:rPr>
        <w:t xml:space="preserve"> Ученики переводят детали на </w:t>
      </w:r>
      <w:proofErr w:type="spellStart"/>
      <w:r w:rsidRPr="008E0176">
        <w:rPr>
          <w:rFonts w:ascii="Times New Roman" w:hAnsi="Times New Roman"/>
          <w:sz w:val="28"/>
          <w:szCs w:val="28"/>
        </w:rPr>
        <w:t>фоамиран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 и осторожно вырезают по краю шаблонов. При работе  с </w:t>
      </w:r>
      <w:proofErr w:type="spellStart"/>
      <w:r w:rsidRPr="008E0176">
        <w:rPr>
          <w:rFonts w:ascii="Times New Roman" w:hAnsi="Times New Roman"/>
          <w:sz w:val="28"/>
          <w:szCs w:val="28"/>
        </w:rPr>
        <w:t>молдами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 ( формочками) для изготовления некоторых частей тела используется утюг. Проводится инструктаж по технике безопасности.</w:t>
      </w:r>
    </w:p>
    <w:p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Разрисовка лица, изготовление волос: </w:t>
      </w:r>
      <w:r w:rsidRPr="008E0176">
        <w:rPr>
          <w:rFonts w:ascii="Times New Roman" w:hAnsi="Times New Roman"/>
          <w:sz w:val="28"/>
          <w:szCs w:val="28"/>
        </w:rPr>
        <w:t>используются простые шариковые или</w:t>
      </w:r>
      <w:r w:rsidRPr="008E01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E0176">
        <w:rPr>
          <w:rFonts w:ascii="Times New Roman" w:hAnsi="Times New Roman"/>
          <w:sz w:val="28"/>
          <w:szCs w:val="28"/>
        </w:rPr>
        <w:t>гелевые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 ручки</w:t>
      </w:r>
      <w:r w:rsidRPr="008E0176">
        <w:rPr>
          <w:rFonts w:ascii="Times New Roman" w:hAnsi="Times New Roman"/>
          <w:b/>
          <w:sz w:val="28"/>
          <w:szCs w:val="28"/>
        </w:rPr>
        <w:t xml:space="preserve"> </w:t>
      </w:r>
      <w:r w:rsidRPr="008E0176">
        <w:rPr>
          <w:rFonts w:ascii="Times New Roman" w:hAnsi="Times New Roman"/>
          <w:sz w:val="28"/>
          <w:szCs w:val="28"/>
        </w:rPr>
        <w:t>различных цветов, гуашевые и акриловые краски для разрисовки лица игрушек,  утюг или фен для укладки волос. Проводится инструктаж по технике безопасности.</w:t>
      </w:r>
    </w:p>
    <w:p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Выкройка одежды и обуви кукол: </w:t>
      </w:r>
      <w:r w:rsidRPr="008E0176">
        <w:rPr>
          <w:rFonts w:ascii="Times New Roman" w:hAnsi="Times New Roman"/>
          <w:sz w:val="28"/>
          <w:szCs w:val="28"/>
        </w:rPr>
        <w:t>одежда и обувь выкраиваются по заготовкам, смоделированными учениками</w:t>
      </w:r>
      <w:r w:rsidRPr="008E0176">
        <w:rPr>
          <w:rFonts w:ascii="Times New Roman" w:hAnsi="Times New Roman"/>
          <w:b/>
          <w:sz w:val="28"/>
          <w:szCs w:val="28"/>
        </w:rPr>
        <w:t xml:space="preserve">, </w:t>
      </w:r>
      <w:r w:rsidRPr="008E0176">
        <w:rPr>
          <w:rFonts w:ascii="Times New Roman" w:hAnsi="Times New Roman"/>
          <w:sz w:val="28"/>
          <w:szCs w:val="28"/>
        </w:rPr>
        <w:t xml:space="preserve">сначала на картоне, затем переводится на </w:t>
      </w:r>
      <w:proofErr w:type="spellStart"/>
      <w:r w:rsidRPr="008E0176">
        <w:rPr>
          <w:rFonts w:ascii="Times New Roman" w:hAnsi="Times New Roman"/>
          <w:sz w:val="28"/>
          <w:szCs w:val="28"/>
        </w:rPr>
        <w:t>фоамиран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.  </w:t>
      </w:r>
    </w:p>
    <w:p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тематических игрушек: </w:t>
      </w:r>
      <w:r w:rsidRPr="008E0176">
        <w:rPr>
          <w:rFonts w:ascii="Times New Roman" w:hAnsi="Times New Roman"/>
          <w:sz w:val="28"/>
          <w:szCs w:val="28"/>
        </w:rPr>
        <w:t>ученики самостоятельно конструируют и моделируют игрушки согласно тематике занятия.</w:t>
      </w:r>
      <w:r w:rsidR="00A61628">
        <w:rPr>
          <w:rFonts w:ascii="Times New Roman" w:hAnsi="Times New Roman"/>
          <w:sz w:val="28"/>
          <w:szCs w:val="28"/>
        </w:rPr>
        <w:t xml:space="preserve"> В конце учебного года проходит аттестация учащихся по освоению программы</w:t>
      </w:r>
      <w:r w:rsidR="00980DD3">
        <w:rPr>
          <w:rFonts w:ascii="Times New Roman" w:hAnsi="Times New Roman"/>
          <w:sz w:val="28"/>
          <w:szCs w:val="28"/>
        </w:rPr>
        <w:t>.</w:t>
      </w:r>
    </w:p>
    <w:p w:rsidR="00D01060" w:rsidRDefault="00D01060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1060" w:rsidRDefault="00D01060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Второй </w:t>
      </w:r>
      <w:r w:rsidRPr="00F36869">
        <w:rPr>
          <w:rFonts w:ascii="Times New Roman" w:hAnsi="Times New Roman"/>
          <w:b/>
          <w:sz w:val="28"/>
          <w:szCs w:val="28"/>
        </w:rPr>
        <w:t>год обучения</w:t>
      </w:r>
    </w:p>
    <w:p w:rsidR="00380383" w:rsidRPr="00F36869" w:rsidRDefault="00380383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1060" w:rsidRPr="008E0176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8E0176">
        <w:rPr>
          <w:rFonts w:ascii="Times New Roman" w:hAnsi="Times New Roman"/>
          <w:sz w:val="28"/>
          <w:szCs w:val="28"/>
        </w:rPr>
        <w:t xml:space="preserve"> 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  кружковцами. </w:t>
      </w:r>
    </w:p>
    <w:p w:rsidR="00D01060" w:rsidRPr="008E0176" w:rsidRDefault="00D01060" w:rsidP="00A61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sz w:val="28"/>
          <w:szCs w:val="28"/>
        </w:rPr>
        <w:t>План уточняется и утверждается.</w:t>
      </w:r>
    </w:p>
    <w:p w:rsidR="00D01060" w:rsidRPr="008E0176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Организационные занятия:</w:t>
      </w:r>
      <w:r w:rsidRPr="008E0176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</w:t>
      </w:r>
      <w:r w:rsidRPr="008E0176">
        <w:rPr>
          <w:rFonts w:ascii="Times New Roman" w:hAnsi="Times New Roman"/>
          <w:sz w:val="28"/>
          <w:szCs w:val="28"/>
        </w:rPr>
        <w:lastRenderedPageBreak/>
        <w:t xml:space="preserve">внутреннего распорядка.  На занятиях педагог проводит презентацию кружка «Творческая мастерская». Проводится инструктаж по технике безопасности (при использовании острых, режущих предметов инструктаж проводится на каждом занятии). Дети знакомятся с областью применения материала - </w:t>
      </w:r>
      <w:proofErr w:type="spellStart"/>
      <w:r w:rsidRPr="008E0176">
        <w:rPr>
          <w:rFonts w:ascii="Times New Roman" w:hAnsi="Times New Roman"/>
          <w:sz w:val="28"/>
          <w:szCs w:val="28"/>
        </w:rPr>
        <w:t>фоамирана</w:t>
      </w:r>
      <w:proofErr w:type="spellEnd"/>
      <w:r w:rsidRPr="008E0176">
        <w:rPr>
          <w:rFonts w:ascii="Times New Roman" w:hAnsi="Times New Roman"/>
          <w:sz w:val="28"/>
          <w:szCs w:val="28"/>
        </w:rPr>
        <w:t>, и  с его свойствами.</w:t>
      </w:r>
    </w:p>
    <w:p w:rsidR="00D01060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Способы изготовления цветов:</w:t>
      </w:r>
      <w:r w:rsidRPr="008E0176">
        <w:rPr>
          <w:rFonts w:ascii="Times New Roman" w:hAnsi="Times New Roman"/>
          <w:b/>
        </w:rPr>
        <w:t xml:space="preserve">  </w:t>
      </w:r>
      <w:r w:rsidRPr="008E0176">
        <w:rPr>
          <w:rFonts w:ascii="Times New Roman" w:hAnsi="Times New Roman"/>
          <w:sz w:val="28"/>
          <w:szCs w:val="28"/>
        </w:rPr>
        <w:t>знакомство со способами изготовления  цветов.  Ученики под руководством педагога вырезают шаблоны из картона.</w:t>
      </w:r>
    </w:p>
    <w:p w:rsidR="00D01060" w:rsidRPr="008E0176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Вырезан</w:t>
      </w:r>
      <w:r w:rsidRPr="008E0176">
        <w:rPr>
          <w:rFonts w:ascii="Times New Roman" w:hAnsi="Times New Roman"/>
          <w:b/>
          <w:sz w:val="28"/>
          <w:szCs w:val="28"/>
        </w:rPr>
        <w:t xml:space="preserve">ие, </w:t>
      </w:r>
      <w:proofErr w:type="spellStart"/>
      <w:r w:rsidRPr="008E0176">
        <w:rPr>
          <w:rFonts w:ascii="Times New Roman" w:hAnsi="Times New Roman"/>
          <w:b/>
          <w:sz w:val="28"/>
          <w:szCs w:val="28"/>
        </w:rPr>
        <w:t>придавание</w:t>
      </w:r>
      <w:proofErr w:type="spellEnd"/>
      <w:r w:rsidRPr="008E0176">
        <w:rPr>
          <w:rFonts w:ascii="Times New Roman" w:hAnsi="Times New Roman"/>
          <w:b/>
          <w:sz w:val="28"/>
          <w:szCs w:val="28"/>
        </w:rPr>
        <w:t xml:space="preserve"> объемной формы цветка различными способами и подкрашивание:</w:t>
      </w:r>
      <w:r w:rsidRPr="008E0176">
        <w:rPr>
          <w:rFonts w:ascii="Times New Roman" w:hAnsi="Times New Roman"/>
          <w:sz w:val="28"/>
          <w:szCs w:val="28"/>
        </w:rPr>
        <w:t xml:space="preserve"> ученики переводят детали цветка на </w:t>
      </w:r>
      <w:proofErr w:type="spellStart"/>
      <w:r w:rsidRPr="008E0176">
        <w:rPr>
          <w:rFonts w:ascii="Times New Roman" w:hAnsi="Times New Roman"/>
          <w:sz w:val="28"/>
          <w:szCs w:val="28"/>
        </w:rPr>
        <w:t>фоамиран</w:t>
      </w:r>
      <w:proofErr w:type="spellEnd"/>
      <w:r w:rsidRPr="008E0176">
        <w:rPr>
          <w:rFonts w:ascii="Times New Roman" w:hAnsi="Times New Roman"/>
          <w:sz w:val="28"/>
          <w:szCs w:val="28"/>
        </w:rPr>
        <w:t xml:space="preserve"> и осторожно вырезают по краю шаблонов. Цветы раскрашиваются гуашью или акриловыми краскам</w:t>
      </w:r>
      <w:r>
        <w:rPr>
          <w:rFonts w:ascii="Times New Roman" w:hAnsi="Times New Roman"/>
          <w:sz w:val="28"/>
          <w:szCs w:val="28"/>
        </w:rPr>
        <w:t xml:space="preserve">и. При  использовании </w:t>
      </w:r>
      <w:proofErr w:type="spellStart"/>
      <w:r>
        <w:rPr>
          <w:rFonts w:ascii="Times New Roman" w:hAnsi="Times New Roman"/>
          <w:sz w:val="28"/>
          <w:szCs w:val="28"/>
        </w:rPr>
        <w:t>молдов</w:t>
      </w:r>
      <w:proofErr w:type="spellEnd"/>
      <w:r>
        <w:rPr>
          <w:rFonts w:ascii="Times New Roman" w:hAnsi="Times New Roman"/>
          <w:sz w:val="28"/>
          <w:szCs w:val="28"/>
        </w:rPr>
        <w:t xml:space="preserve">  (</w:t>
      </w:r>
      <w:r w:rsidRPr="008E0176">
        <w:rPr>
          <w:rFonts w:ascii="Times New Roman" w:hAnsi="Times New Roman"/>
          <w:sz w:val="28"/>
          <w:szCs w:val="28"/>
        </w:rPr>
        <w:t xml:space="preserve">формочек) для изготовления некоторых частей цветка используется утюг. Проводится инструктаж по технике безопасности.  </w:t>
      </w:r>
    </w:p>
    <w:p w:rsidR="00D01060" w:rsidRPr="008E0176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E0176">
        <w:rPr>
          <w:rFonts w:ascii="Times New Roman" w:hAnsi="Times New Roman"/>
          <w:b/>
          <w:sz w:val="28"/>
          <w:szCs w:val="28"/>
        </w:rPr>
        <w:t xml:space="preserve">Способы формирование бутонов: </w:t>
      </w:r>
      <w:r w:rsidRPr="008E0176">
        <w:rPr>
          <w:rFonts w:ascii="Times New Roman" w:hAnsi="Times New Roman"/>
          <w:sz w:val="28"/>
          <w:szCs w:val="28"/>
        </w:rPr>
        <w:t xml:space="preserve">при сборке лепестков цветка    используется </w:t>
      </w:r>
      <w:proofErr w:type="spellStart"/>
      <w:r w:rsidRPr="008E0176">
        <w:rPr>
          <w:rFonts w:ascii="Times New Roman" w:hAnsi="Times New Roman"/>
          <w:sz w:val="28"/>
          <w:szCs w:val="28"/>
        </w:rPr>
        <w:t>термопистолет</w:t>
      </w:r>
      <w:proofErr w:type="spellEnd"/>
      <w:r w:rsidRPr="008E0176">
        <w:rPr>
          <w:rFonts w:ascii="Times New Roman" w:hAnsi="Times New Roman"/>
          <w:sz w:val="28"/>
          <w:szCs w:val="28"/>
        </w:rPr>
        <w:t>.  Проводится инструктаж по технике безопасности.</w:t>
      </w:r>
    </w:p>
    <w:p w:rsidR="00A61628" w:rsidRPr="008E0176" w:rsidRDefault="00D01060" w:rsidP="00A61628">
      <w:pPr>
        <w:pStyle w:val="a4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цветов, цветочных композиций, самостоятельных изделий (заколки для волос, ободки) с использованием техники искусственной флористики:  </w:t>
      </w:r>
      <w:r w:rsidRPr="008E0176">
        <w:rPr>
          <w:rFonts w:ascii="Times New Roman" w:hAnsi="Times New Roman"/>
          <w:sz w:val="28"/>
          <w:szCs w:val="28"/>
        </w:rPr>
        <w:t>ученики самостоятельно конструируют и моделируют композиции цветов  согласно тематике занятия.</w:t>
      </w:r>
      <w:r w:rsidR="00A61628" w:rsidRPr="00A61628">
        <w:rPr>
          <w:rFonts w:ascii="Times New Roman" w:hAnsi="Times New Roman"/>
          <w:sz w:val="28"/>
          <w:szCs w:val="28"/>
        </w:rPr>
        <w:t xml:space="preserve"> </w:t>
      </w:r>
      <w:r w:rsidR="00A61628">
        <w:rPr>
          <w:rFonts w:ascii="Times New Roman" w:hAnsi="Times New Roman"/>
          <w:sz w:val="28"/>
          <w:szCs w:val="28"/>
        </w:rPr>
        <w:t>В конце учебного года проходит аттестация учащихся по освоению программы</w:t>
      </w:r>
      <w:r w:rsidR="00980DD3">
        <w:rPr>
          <w:rFonts w:ascii="Times New Roman" w:hAnsi="Times New Roman"/>
          <w:sz w:val="28"/>
          <w:szCs w:val="28"/>
        </w:rPr>
        <w:t>.</w:t>
      </w:r>
    </w:p>
    <w:p w:rsidR="00D01060" w:rsidRPr="008E0176" w:rsidRDefault="00D01060" w:rsidP="00980DD3">
      <w:pPr>
        <w:pStyle w:val="a4"/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D01060" w:rsidRDefault="00D01060" w:rsidP="00A61628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</w:p>
    <w:p w:rsidR="00D73055" w:rsidRDefault="00D73055" w:rsidP="00A6162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</w:t>
      </w:r>
      <w:r w:rsidRPr="00A17E92">
        <w:rPr>
          <w:rFonts w:ascii="Times New Roman" w:hAnsi="Times New Roman"/>
          <w:b/>
          <w:sz w:val="28"/>
          <w:szCs w:val="28"/>
        </w:rPr>
        <w:t xml:space="preserve"> год обуче</w:t>
      </w:r>
      <w:r>
        <w:rPr>
          <w:rFonts w:ascii="Times New Roman" w:hAnsi="Times New Roman"/>
          <w:b/>
          <w:sz w:val="28"/>
          <w:szCs w:val="28"/>
        </w:rPr>
        <w:t>ния</w:t>
      </w:r>
    </w:p>
    <w:p w:rsidR="00D73055" w:rsidRPr="007C0BFA" w:rsidRDefault="00D73055" w:rsidP="00A61628">
      <w:pPr>
        <w:pStyle w:val="a4"/>
        <w:numPr>
          <w:ilvl w:val="0"/>
          <w:numId w:val="14"/>
        </w:numPr>
        <w:tabs>
          <w:tab w:val="left" w:pos="142"/>
        </w:tabs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7C0BFA">
        <w:rPr>
          <w:rFonts w:ascii="Times New Roman" w:hAnsi="Times New Roman"/>
          <w:sz w:val="28"/>
          <w:szCs w:val="28"/>
        </w:rPr>
        <w:t xml:space="preserve">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предложения, кружковцами. План уточняется и утверждается.</w:t>
      </w:r>
    </w:p>
    <w:p w:rsidR="00D73055" w:rsidRPr="007C0BFA" w:rsidRDefault="00D73055" w:rsidP="00A61628">
      <w:pPr>
        <w:pStyle w:val="a4"/>
        <w:numPr>
          <w:ilvl w:val="0"/>
          <w:numId w:val="14"/>
        </w:numPr>
        <w:tabs>
          <w:tab w:val="left" w:pos="142"/>
        </w:tabs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Организационные  занятия:</w:t>
      </w:r>
      <w:r w:rsidRPr="007C0BFA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презентацию кружка. Проводится инструктаж по технике безопасности (при использовании острых, режущих предметов инструктаж проводится на каждом занятии).</w:t>
      </w:r>
    </w:p>
    <w:p w:rsidR="00D73055" w:rsidRPr="007C0BFA" w:rsidRDefault="00D73055" w:rsidP="00A61628">
      <w:pPr>
        <w:pStyle w:val="a4"/>
        <w:numPr>
          <w:ilvl w:val="0"/>
          <w:numId w:val="14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Вводное занятие:</w:t>
      </w:r>
      <w:r w:rsidRPr="007C0BFA">
        <w:rPr>
          <w:rFonts w:ascii="Times New Roman" w:hAnsi="Times New Roman"/>
          <w:sz w:val="28"/>
          <w:szCs w:val="28"/>
        </w:rPr>
        <w:t xml:space="preserve"> ознакомление с историей возникновения бисера и его применение. Современные направления в </w:t>
      </w:r>
      <w:proofErr w:type="spellStart"/>
      <w:r w:rsidRPr="007C0BFA">
        <w:rPr>
          <w:rFonts w:ascii="Times New Roman" w:hAnsi="Times New Roman"/>
          <w:sz w:val="28"/>
          <w:szCs w:val="28"/>
        </w:rPr>
        <w:t>бисероплетении</w:t>
      </w:r>
      <w:proofErr w:type="spellEnd"/>
      <w:r w:rsidRPr="007C0BFA">
        <w:rPr>
          <w:rFonts w:ascii="Times New Roman" w:hAnsi="Times New Roman"/>
          <w:sz w:val="28"/>
          <w:szCs w:val="28"/>
        </w:rPr>
        <w:t xml:space="preserve">. Знакомство с разными направлениями. </w:t>
      </w:r>
    </w:p>
    <w:p w:rsidR="00D73055" w:rsidRPr="007C0BFA" w:rsidRDefault="00D73055" w:rsidP="00A61628">
      <w:pPr>
        <w:pStyle w:val="a4"/>
        <w:numPr>
          <w:ilvl w:val="0"/>
          <w:numId w:val="14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 xml:space="preserve">Способы плетения из бисера и </w:t>
      </w:r>
      <w:proofErr w:type="spellStart"/>
      <w:r w:rsidRPr="007C0BFA">
        <w:rPr>
          <w:rFonts w:ascii="Times New Roman" w:hAnsi="Times New Roman"/>
          <w:b/>
          <w:sz w:val="28"/>
          <w:szCs w:val="28"/>
        </w:rPr>
        <w:t>паеток</w:t>
      </w:r>
      <w:proofErr w:type="spellEnd"/>
      <w:r w:rsidRPr="007C0BFA">
        <w:rPr>
          <w:rFonts w:ascii="Times New Roman" w:hAnsi="Times New Roman"/>
          <w:b/>
          <w:sz w:val="28"/>
          <w:szCs w:val="28"/>
        </w:rPr>
        <w:t xml:space="preserve"> на проволочной основе:   </w:t>
      </w:r>
      <w:r w:rsidRPr="007C0BFA">
        <w:rPr>
          <w:rFonts w:ascii="Times New Roman" w:hAnsi="Times New Roman"/>
          <w:sz w:val="28"/>
          <w:szCs w:val="28"/>
        </w:rPr>
        <w:t xml:space="preserve">     теоретические сведения. Применение основных приемов </w:t>
      </w:r>
      <w:proofErr w:type="spellStart"/>
      <w:r w:rsidRPr="007C0BFA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Pr="007C0BFA">
        <w:rPr>
          <w:rFonts w:ascii="Times New Roman" w:hAnsi="Times New Roman"/>
          <w:sz w:val="28"/>
          <w:szCs w:val="28"/>
        </w:rPr>
        <w:t xml:space="preserve"> на практике. Изготовление схем. ( Работа со схемами проводится в начале каждого занятия и предусматривает умение ребенка читать схему изделия и зарисовывать в тетради, а в дальнейшем самостоятельное выполнение схем). Выполнение образцов.</w:t>
      </w:r>
    </w:p>
    <w:p w:rsidR="00D73055" w:rsidRPr="007C0BFA" w:rsidRDefault="00D73055" w:rsidP="00A61628">
      <w:pPr>
        <w:pStyle w:val="a4"/>
        <w:numPr>
          <w:ilvl w:val="0"/>
          <w:numId w:val="14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 xml:space="preserve">Изготовление цветов с использованием основных приемов </w:t>
      </w:r>
      <w:proofErr w:type="spellStart"/>
      <w:r w:rsidRPr="007C0BFA">
        <w:rPr>
          <w:rFonts w:ascii="Times New Roman" w:hAnsi="Times New Roman"/>
          <w:b/>
          <w:sz w:val="28"/>
          <w:szCs w:val="28"/>
        </w:rPr>
        <w:t>бисероплетения</w:t>
      </w:r>
      <w:proofErr w:type="spellEnd"/>
      <w:r w:rsidRPr="007C0BFA">
        <w:rPr>
          <w:rFonts w:ascii="Times New Roman" w:hAnsi="Times New Roman"/>
          <w:b/>
          <w:sz w:val="28"/>
          <w:szCs w:val="28"/>
        </w:rPr>
        <w:t>:</w:t>
      </w:r>
      <w:r w:rsidRPr="007C0BFA">
        <w:rPr>
          <w:rFonts w:ascii="Times New Roman" w:hAnsi="Times New Roman"/>
          <w:sz w:val="28"/>
          <w:szCs w:val="28"/>
        </w:rPr>
        <w:t xml:space="preserve"> выполнение отдельных элементов цветов. Сборка изделий: брошей, букета цветов, создание композиций.     </w:t>
      </w:r>
    </w:p>
    <w:p w:rsidR="00A61628" w:rsidRPr="008E0176" w:rsidRDefault="00D73055" w:rsidP="00A61628">
      <w:pPr>
        <w:pStyle w:val="a4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lastRenderedPageBreak/>
        <w:t xml:space="preserve">Изготовление деревьев с использованием основных приемов </w:t>
      </w:r>
      <w:proofErr w:type="spellStart"/>
      <w:r w:rsidRPr="007C0BFA">
        <w:rPr>
          <w:rFonts w:ascii="Times New Roman" w:hAnsi="Times New Roman"/>
          <w:b/>
          <w:sz w:val="28"/>
          <w:szCs w:val="28"/>
        </w:rPr>
        <w:t>бисероплетения</w:t>
      </w:r>
      <w:proofErr w:type="spellEnd"/>
      <w:r w:rsidRPr="007C0BFA">
        <w:rPr>
          <w:rFonts w:ascii="Times New Roman" w:hAnsi="Times New Roman"/>
          <w:b/>
          <w:sz w:val="28"/>
          <w:szCs w:val="28"/>
        </w:rPr>
        <w:t>:</w:t>
      </w:r>
      <w:r w:rsidRPr="007C0BFA">
        <w:rPr>
          <w:rFonts w:ascii="Times New Roman" w:hAnsi="Times New Roman"/>
          <w:sz w:val="28"/>
          <w:szCs w:val="28"/>
        </w:rPr>
        <w:t xml:space="preserve">  выполнение отдельных элементов деревьев, сборка изделия, посадка деревьев на гипс.  </w:t>
      </w:r>
      <w:r w:rsidR="00A61628">
        <w:rPr>
          <w:rFonts w:ascii="Times New Roman" w:hAnsi="Times New Roman"/>
          <w:sz w:val="28"/>
          <w:szCs w:val="28"/>
        </w:rPr>
        <w:t>В конце учебного года проходит аттестация учащихся по освоению программы</w:t>
      </w:r>
      <w:r w:rsidR="00980DD3">
        <w:rPr>
          <w:rFonts w:ascii="Times New Roman" w:hAnsi="Times New Roman"/>
          <w:sz w:val="28"/>
          <w:szCs w:val="28"/>
        </w:rPr>
        <w:t>.</w:t>
      </w:r>
    </w:p>
    <w:p w:rsidR="00D73055" w:rsidRPr="00CC48D4" w:rsidRDefault="00D73055" w:rsidP="00980DD3">
      <w:pPr>
        <w:pStyle w:val="a4"/>
        <w:tabs>
          <w:tab w:val="left" w:pos="142"/>
        </w:tabs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C0BFA">
        <w:rPr>
          <w:rFonts w:ascii="Times New Roman" w:hAnsi="Times New Roman"/>
          <w:sz w:val="28"/>
          <w:szCs w:val="28"/>
        </w:rPr>
        <w:t xml:space="preserve"> </w:t>
      </w:r>
      <w:r w:rsidRPr="007C0BFA">
        <w:rPr>
          <w:rFonts w:ascii="Times New Roman" w:hAnsi="Times New Roman"/>
          <w:b/>
          <w:sz w:val="28"/>
          <w:szCs w:val="28"/>
        </w:rPr>
        <w:t xml:space="preserve">  </w:t>
      </w:r>
    </w:p>
    <w:p w:rsidR="00D73055" w:rsidRDefault="00D73055" w:rsidP="00A61628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1060" w:rsidRDefault="00D73055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Четвертый</w:t>
      </w:r>
      <w:r w:rsidR="00D01060" w:rsidRPr="00A17E92">
        <w:rPr>
          <w:rFonts w:ascii="Times New Roman" w:hAnsi="Times New Roman"/>
          <w:b/>
          <w:sz w:val="28"/>
          <w:szCs w:val="28"/>
        </w:rPr>
        <w:t xml:space="preserve"> год обуче</w:t>
      </w:r>
      <w:r w:rsidR="00CC48D4">
        <w:rPr>
          <w:rFonts w:ascii="Times New Roman" w:hAnsi="Times New Roman"/>
          <w:b/>
          <w:sz w:val="28"/>
          <w:szCs w:val="28"/>
        </w:rPr>
        <w:t>ния</w:t>
      </w:r>
    </w:p>
    <w:p w:rsidR="00380383" w:rsidRDefault="00380383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1060" w:rsidRPr="007C0BFA" w:rsidRDefault="00D01060" w:rsidP="00A61628">
      <w:pPr>
        <w:pStyle w:val="a4"/>
        <w:numPr>
          <w:ilvl w:val="0"/>
          <w:numId w:val="1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7C0BFA">
        <w:rPr>
          <w:rFonts w:ascii="Times New Roman" w:hAnsi="Times New Roman"/>
          <w:sz w:val="28"/>
          <w:szCs w:val="28"/>
        </w:rPr>
        <w:t xml:space="preserve">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предложения, кружковцами. План уточняется и утверждается.</w:t>
      </w:r>
    </w:p>
    <w:p w:rsidR="00D01060" w:rsidRPr="007C0BFA" w:rsidRDefault="002856B4" w:rsidP="00A61628">
      <w:pPr>
        <w:pStyle w:val="a4"/>
        <w:numPr>
          <w:ilvl w:val="0"/>
          <w:numId w:val="1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856B4">
        <w:rPr>
          <w:rFonts w:ascii="Times New Roman" w:hAnsi="Times New Roman" w:cs="Times New Roman"/>
          <w:sz w:val="28"/>
          <w:szCs w:val="28"/>
        </w:rPr>
        <w:t xml:space="preserve"> </w:t>
      </w:r>
      <w:r w:rsidRPr="002856B4">
        <w:rPr>
          <w:rFonts w:ascii="Times New Roman" w:hAnsi="Times New Roman" w:cs="Times New Roman"/>
          <w:b/>
          <w:sz w:val="28"/>
          <w:szCs w:val="28"/>
        </w:rPr>
        <w:t>Вводное занятие: Ручное шитье игрушек из ткани. Ознакомление с видами ткани и с областью применения данных материалов. Инс</w:t>
      </w:r>
      <w:r>
        <w:rPr>
          <w:rFonts w:ascii="Times New Roman" w:hAnsi="Times New Roman" w:cs="Times New Roman"/>
          <w:b/>
          <w:sz w:val="28"/>
          <w:szCs w:val="28"/>
        </w:rPr>
        <w:t>труктаж по технике безопасности</w:t>
      </w:r>
      <w:r w:rsidR="00D01060" w:rsidRPr="007C0BFA">
        <w:rPr>
          <w:rFonts w:ascii="Times New Roman" w:hAnsi="Times New Roman"/>
          <w:b/>
          <w:sz w:val="28"/>
          <w:szCs w:val="28"/>
        </w:rPr>
        <w:t>:</w:t>
      </w:r>
      <w:r w:rsidR="00D01060" w:rsidRPr="007C0BFA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презентацию кружка. Проводится инструктаж по технике безопасности (при использовании острых, режущих предметов</w:t>
      </w:r>
      <w:r>
        <w:rPr>
          <w:rFonts w:ascii="Times New Roman" w:hAnsi="Times New Roman"/>
          <w:sz w:val="28"/>
          <w:szCs w:val="28"/>
        </w:rPr>
        <w:t>, текущий</w:t>
      </w:r>
      <w:r w:rsidR="00D01060" w:rsidRPr="007C0BFA">
        <w:rPr>
          <w:rFonts w:ascii="Times New Roman" w:hAnsi="Times New Roman"/>
          <w:sz w:val="28"/>
          <w:szCs w:val="28"/>
        </w:rPr>
        <w:t xml:space="preserve"> инструктаж проводится на каждом занятии).</w:t>
      </w:r>
    </w:p>
    <w:p w:rsidR="0003689C" w:rsidRDefault="0003689C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3689C">
        <w:rPr>
          <w:rFonts w:ascii="Times New Roman" w:hAnsi="Times New Roman"/>
          <w:b/>
          <w:sz w:val="28"/>
          <w:szCs w:val="28"/>
        </w:rPr>
        <w:t>Способы построения выкроек изделий. Применение готовых выкроек из книг и интернета. Изготовление самостоятельных выкроек по образцу готовых игрушек</w:t>
      </w:r>
      <w:r w:rsidR="00D01060" w:rsidRPr="0003689C">
        <w:rPr>
          <w:rFonts w:ascii="Times New Roman" w:hAnsi="Times New Roman"/>
          <w:b/>
          <w:sz w:val="28"/>
          <w:szCs w:val="28"/>
        </w:rPr>
        <w:t>:</w:t>
      </w:r>
      <w:r w:rsidR="00D01060" w:rsidRPr="0003689C">
        <w:rPr>
          <w:rFonts w:ascii="Times New Roman" w:hAnsi="Times New Roman"/>
          <w:sz w:val="28"/>
          <w:szCs w:val="28"/>
        </w:rPr>
        <w:t xml:space="preserve"> </w:t>
      </w:r>
      <w:r w:rsidRPr="0003689C">
        <w:rPr>
          <w:rFonts w:ascii="Times New Roman" w:hAnsi="Times New Roman"/>
          <w:sz w:val="28"/>
          <w:szCs w:val="28"/>
        </w:rPr>
        <w:t xml:space="preserve">поиск выкроек в интернете, в журналах, книг. Распечатка и перевод на картон. </w:t>
      </w:r>
      <w:r w:rsidR="00D029E1">
        <w:rPr>
          <w:rFonts w:ascii="Times New Roman" w:hAnsi="Times New Roman"/>
          <w:sz w:val="28"/>
          <w:szCs w:val="28"/>
        </w:rPr>
        <w:t>Распорка старой игрушки и перенос выкройки на новую ткань.</w:t>
      </w:r>
    </w:p>
    <w:p w:rsidR="00D029E1" w:rsidRDefault="00D029E1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Изучение ручных швов и строчек.</w:t>
      </w:r>
      <w:r w:rsidR="003A160C">
        <w:rPr>
          <w:rFonts w:ascii="Times New Roman" w:hAnsi="Times New Roman"/>
          <w:b/>
          <w:sz w:val="28"/>
          <w:szCs w:val="28"/>
        </w:rPr>
        <w:t xml:space="preserve"> </w:t>
      </w:r>
      <w:r w:rsidRPr="00D029E1">
        <w:rPr>
          <w:rFonts w:ascii="Times New Roman" w:hAnsi="Times New Roman"/>
          <w:b/>
          <w:sz w:val="28"/>
          <w:szCs w:val="28"/>
        </w:rPr>
        <w:t xml:space="preserve">Виды швов: </w:t>
      </w:r>
      <w:r w:rsidRPr="00D029E1">
        <w:rPr>
          <w:rFonts w:ascii="Times New Roman" w:hAnsi="Times New Roman"/>
          <w:sz w:val="28"/>
          <w:szCs w:val="28"/>
        </w:rPr>
        <w:t>шов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9E1">
        <w:rPr>
          <w:rFonts w:ascii="Times New Roman" w:hAnsi="Times New Roman"/>
          <w:sz w:val="28"/>
          <w:szCs w:val="28"/>
        </w:rPr>
        <w:t>«Вперед иголку»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9E1">
        <w:rPr>
          <w:rFonts w:ascii="Times New Roman" w:hAnsi="Times New Roman"/>
          <w:sz w:val="28"/>
          <w:szCs w:val="28"/>
        </w:rPr>
        <w:t>используют при шитье для соединения деталей после раскроя.</w:t>
      </w:r>
      <w:r>
        <w:rPr>
          <w:rFonts w:ascii="Times New Roman" w:hAnsi="Times New Roman"/>
          <w:sz w:val="28"/>
          <w:szCs w:val="28"/>
        </w:rPr>
        <w:t xml:space="preserve"> Шов «</w:t>
      </w:r>
      <w:r w:rsidR="004623FE">
        <w:rPr>
          <w:rFonts w:ascii="Times New Roman" w:hAnsi="Times New Roman"/>
          <w:sz w:val="28"/>
          <w:szCs w:val="28"/>
        </w:rPr>
        <w:t>Назад иголку</w:t>
      </w:r>
      <w:r>
        <w:rPr>
          <w:rFonts w:ascii="Times New Roman" w:hAnsi="Times New Roman"/>
          <w:sz w:val="28"/>
          <w:szCs w:val="28"/>
        </w:rPr>
        <w:t>»</w:t>
      </w:r>
      <w:r w:rsidR="004623FE">
        <w:rPr>
          <w:rFonts w:ascii="Times New Roman" w:hAnsi="Times New Roman"/>
          <w:sz w:val="28"/>
          <w:szCs w:val="28"/>
        </w:rPr>
        <w:t xml:space="preserve"> применяют для сшивания деталей вручную, заменяя машинную строчку</w:t>
      </w:r>
      <w:r w:rsidR="003A160C">
        <w:rPr>
          <w:rFonts w:ascii="Times New Roman" w:hAnsi="Times New Roman"/>
          <w:sz w:val="28"/>
          <w:szCs w:val="28"/>
        </w:rPr>
        <w:t>. Шов «Козлик» применяется для обработки вручную подгибки низа изделий.</w:t>
      </w:r>
      <w:r w:rsidR="00DD7CB4">
        <w:rPr>
          <w:rFonts w:ascii="Times New Roman" w:hAnsi="Times New Roman"/>
          <w:sz w:val="28"/>
          <w:szCs w:val="28"/>
        </w:rPr>
        <w:t xml:space="preserve"> </w:t>
      </w:r>
      <w:r w:rsidR="00764576">
        <w:rPr>
          <w:rFonts w:ascii="Times New Roman" w:hAnsi="Times New Roman"/>
          <w:sz w:val="28"/>
          <w:szCs w:val="28"/>
        </w:rPr>
        <w:t>Изучение основных видов стежков: декоративных (</w:t>
      </w:r>
      <w:proofErr w:type="spellStart"/>
      <w:r w:rsidR="00764576">
        <w:rPr>
          <w:rFonts w:ascii="Times New Roman" w:hAnsi="Times New Roman"/>
          <w:sz w:val="28"/>
          <w:szCs w:val="28"/>
        </w:rPr>
        <w:t>крестоподобных</w:t>
      </w:r>
      <w:proofErr w:type="spellEnd"/>
      <w:r w:rsidR="00764576">
        <w:rPr>
          <w:rFonts w:ascii="Times New Roman" w:hAnsi="Times New Roman"/>
          <w:sz w:val="28"/>
          <w:szCs w:val="28"/>
        </w:rPr>
        <w:t>, петлеобразных) и обычных(косых, прямых, петельных).</w:t>
      </w:r>
      <w:r w:rsidR="00D01060" w:rsidRPr="00D029E1">
        <w:rPr>
          <w:rFonts w:ascii="Times New Roman" w:hAnsi="Times New Roman"/>
          <w:b/>
          <w:sz w:val="28"/>
          <w:szCs w:val="28"/>
        </w:rPr>
        <w:t xml:space="preserve">  </w:t>
      </w:r>
      <w:r w:rsidR="00D01060" w:rsidRPr="00D029E1">
        <w:rPr>
          <w:rFonts w:ascii="Times New Roman" w:hAnsi="Times New Roman"/>
          <w:sz w:val="28"/>
          <w:szCs w:val="28"/>
        </w:rPr>
        <w:t xml:space="preserve">     </w:t>
      </w:r>
    </w:p>
    <w:p w:rsidR="00D01060" w:rsidRPr="00D029E1" w:rsidRDefault="00D01060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Изго</w:t>
      </w:r>
      <w:r w:rsidR="00764576">
        <w:rPr>
          <w:rFonts w:ascii="Times New Roman" w:hAnsi="Times New Roman"/>
          <w:b/>
          <w:sz w:val="28"/>
          <w:szCs w:val="28"/>
        </w:rPr>
        <w:t>товление игрушек из фетра (курочка с цыплятами, олененок, слоненок)</w:t>
      </w:r>
      <w:r w:rsidRPr="00D029E1">
        <w:rPr>
          <w:rFonts w:ascii="Times New Roman" w:hAnsi="Times New Roman"/>
          <w:b/>
          <w:sz w:val="28"/>
          <w:szCs w:val="28"/>
        </w:rPr>
        <w:t>:</w:t>
      </w:r>
      <w:r w:rsidR="00D73055">
        <w:rPr>
          <w:rFonts w:ascii="Times New Roman" w:hAnsi="Times New Roman"/>
          <w:sz w:val="28"/>
          <w:szCs w:val="28"/>
        </w:rPr>
        <w:t xml:space="preserve"> шитье</w:t>
      </w:r>
      <w:r w:rsidR="00764576">
        <w:rPr>
          <w:rFonts w:ascii="Times New Roman" w:hAnsi="Times New Roman"/>
          <w:sz w:val="28"/>
          <w:szCs w:val="28"/>
        </w:rPr>
        <w:t xml:space="preserve"> отдельных деталей игрушки</w:t>
      </w:r>
      <w:r w:rsidR="00D73055">
        <w:rPr>
          <w:rFonts w:ascii="Times New Roman" w:hAnsi="Times New Roman"/>
          <w:sz w:val="28"/>
          <w:szCs w:val="28"/>
        </w:rPr>
        <w:t>, наполнение</w:t>
      </w:r>
      <w:r w:rsidR="00764576">
        <w:rPr>
          <w:rFonts w:ascii="Times New Roman" w:hAnsi="Times New Roman"/>
          <w:sz w:val="28"/>
          <w:szCs w:val="28"/>
        </w:rPr>
        <w:t xml:space="preserve"> деталей синтепоном. </w:t>
      </w:r>
      <w:r w:rsidRPr="00D029E1">
        <w:rPr>
          <w:rFonts w:ascii="Times New Roman" w:hAnsi="Times New Roman"/>
          <w:sz w:val="28"/>
          <w:szCs w:val="28"/>
        </w:rPr>
        <w:t xml:space="preserve">Сборка </w:t>
      </w:r>
      <w:r w:rsidR="00764576">
        <w:rPr>
          <w:rFonts w:ascii="Times New Roman" w:hAnsi="Times New Roman"/>
          <w:sz w:val="28"/>
          <w:szCs w:val="28"/>
        </w:rPr>
        <w:t>и декорирование игрушки: бантиками, брошками и т.д.</w:t>
      </w:r>
      <w:r w:rsidRPr="00D029E1">
        <w:rPr>
          <w:rFonts w:ascii="Times New Roman" w:hAnsi="Times New Roman"/>
          <w:sz w:val="28"/>
          <w:szCs w:val="28"/>
        </w:rPr>
        <w:t xml:space="preserve">    </w:t>
      </w:r>
    </w:p>
    <w:p w:rsidR="00764576" w:rsidRPr="00D029E1" w:rsidRDefault="00764576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Изго</w:t>
      </w:r>
      <w:r>
        <w:rPr>
          <w:rFonts w:ascii="Times New Roman" w:hAnsi="Times New Roman"/>
          <w:b/>
          <w:sz w:val="28"/>
          <w:szCs w:val="28"/>
        </w:rPr>
        <w:t xml:space="preserve">товление </w:t>
      </w:r>
      <w:r w:rsidR="00D73055">
        <w:rPr>
          <w:rFonts w:ascii="Times New Roman" w:hAnsi="Times New Roman"/>
          <w:b/>
          <w:sz w:val="28"/>
          <w:szCs w:val="28"/>
        </w:rPr>
        <w:t xml:space="preserve">игрушек из </w:t>
      </w:r>
      <w:proofErr w:type="spellStart"/>
      <w:r w:rsidR="00D73055">
        <w:rPr>
          <w:rFonts w:ascii="Times New Roman" w:hAnsi="Times New Roman"/>
          <w:b/>
          <w:sz w:val="28"/>
          <w:szCs w:val="28"/>
        </w:rPr>
        <w:t>флиса</w:t>
      </w:r>
      <w:proofErr w:type="spellEnd"/>
      <w:r w:rsidR="00D73055">
        <w:rPr>
          <w:rFonts w:ascii="Times New Roman" w:hAnsi="Times New Roman"/>
          <w:b/>
          <w:sz w:val="28"/>
          <w:szCs w:val="28"/>
        </w:rPr>
        <w:t xml:space="preserve"> (лисенок, котик, гномик): </w:t>
      </w:r>
      <w:r w:rsidR="00D73055">
        <w:rPr>
          <w:rFonts w:ascii="Times New Roman" w:hAnsi="Times New Roman"/>
          <w:sz w:val="28"/>
          <w:szCs w:val="28"/>
        </w:rPr>
        <w:t>шитье</w:t>
      </w:r>
      <w:r>
        <w:rPr>
          <w:rFonts w:ascii="Times New Roman" w:hAnsi="Times New Roman"/>
          <w:sz w:val="28"/>
          <w:szCs w:val="28"/>
        </w:rPr>
        <w:t xml:space="preserve"> отдельных детал</w:t>
      </w:r>
      <w:r w:rsidR="00D73055">
        <w:rPr>
          <w:rFonts w:ascii="Times New Roman" w:hAnsi="Times New Roman"/>
          <w:sz w:val="28"/>
          <w:szCs w:val="28"/>
        </w:rPr>
        <w:t>ей игрушки, наполнение деталей синтепоном.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9E1">
        <w:rPr>
          <w:rFonts w:ascii="Times New Roman" w:hAnsi="Times New Roman"/>
          <w:sz w:val="28"/>
          <w:szCs w:val="28"/>
        </w:rPr>
        <w:t xml:space="preserve">Сборка </w:t>
      </w:r>
      <w:r>
        <w:rPr>
          <w:rFonts w:ascii="Times New Roman" w:hAnsi="Times New Roman"/>
          <w:sz w:val="28"/>
          <w:szCs w:val="28"/>
        </w:rPr>
        <w:t>и декорирование игрушки: бантиками, брошками и т.д.</w:t>
      </w:r>
      <w:r w:rsidRPr="00D029E1">
        <w:rPr>
          <w:rFonts w:ascii="Times New Roman" w:hAnsi="Times New Roman"/>
          <w:sz w:val="28"/>
          <w:szCs w:val="28"/>
        </w:rPr>
        <w:t xml:space="preserve">    </w:t>
      </w:r>
    </w:p>
    <w:p w:rsidR="00764576" w:rsidRPr="00D029E1" w:rsidRDefault="00764576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Изго</w:t>
      </w:r>
      <w:r>
        <w:rPr>
          <w:rFonts w:ascii="Times New Roman" w:hAnsi="Times New Roman"/>
          <w:b/>
          <w:sz w:val="28"/>
          <w:szCs w:val="28"/>
        </w:rPr>
        <w:t xml:space="preserve">товление </w:t>
      </w:r>
      <w:r w:rsidR="0046093F">
        <w:rPr>
          <w:rFonts w:ascii="Times New Roman" w:hAnsi="Times New Roman"/>
          <w:b/>
          <w:sz w:val="28"/>
          <w:szCs w:val="28"/>
        </w:rPr>
        <w:t xml:space="preserve">сувенирных </w:t>
      </w:r>
      <w:r w:rsidR="00D73055">
        <w:rPr>
          <w:rFonts w:ascii="Times New Roman" w:hAnsi="Times New Roman"/>
          <w:b/>
          <w:sz w:val="28"/>
          <w:szCs w:val="28"/>
        </w:rPr>
        <w:t xml:space="preserve">игрушек </w:t>
      </w:r>
      <w:r w:rsidR="0046093F">
        <w:rPr>
          <w:rFonts w:ascii="Times New Roman" w:hAnsi="Times New Roman"/>
          <w:b/>
          <w:sz w:val="28"/>
          <w:szCs w:val="28"/>
        </w:rPr>
        <w:t>–</w:t>
      </w:r>
      <w:r w:rsidR="00D730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73055">
        <w:rPr>
          <w:rFonts w:ascii="Times New Roman" w:hAnsi="Times New Roman"/>
          <w:b/>
          <w:sz w:val="28"/>
          <w:szCs w:val="28"/>
        </w:rPr>
        <w:t>кофеюшек</w:t>
      </w:r>
      <w:proofErr w:type="spellEnd"/>
      <w:r w:rsidR="00EF1663">
        <w:rPr>
          <w:rFonts w:ascii="Times New Roman" w:hAnsi="Times New Roman"/>
          <w:b/>
          <w:sz w:val="28"/>
          <w:szCs w:val="28"/>
        </w:rPr>
        <w:t xml:space="preserve"> (рыбки, </w:t>
      </w:r>
      <w:proofErr w:type="spellStart"/>
      <w:r w:rsidR="00EF1663">
        <w:rPr>
          <w:rFonts w:ascii="Times New Roman" w:hAnsi="Times New Roman"/>
          <w:b/>
          <w:sz w:val="28"/>
          <w:szCs w:val="28"/>
        </w:rPr>
        <w:t>сов</w:t>
      </w:r>
      <w:r w:rsidR="0046093F">
        <w:rPr>
          <w:rFonts w:ascii="Times New Roman" w:hAnsi="Times New Roman"/>
          <w:b/>
          <w:sz w:val="28"/>
          <w:szCs w:val="28"/>
        </w:rPr>
        <w:t>ушки</w:t>
      </w:r>
      <w:proofErr w:type="spellEnd"/>
      <w:r w:rsidR="0046093F">
        <w:rPr>
          <w:rFonts w:ascii="Times New Roman" w:hAnsi="Times New Roman"/>
          <w:b/>
          <w:sz w:val="28"/>
          <w:szCs w:val="28"/>
        </w:rPr>
        <w:t>, зайчики)</w:t>
      </w:r>
      <w:r w:rsidRPr="00D029E1">
        <w:rPr>
          <w:rFonts w:ascii="Times New Roman" w:hAnsi="Times New Roman"/>
          <w:b/>
          <w:sz w:val="28"/>
          <w:szCs w:val="28"/>
        </w:rPr>
        <w:t>:</w:t>
      </w:r>
      <w:r w:rsidR="00D730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73055" w:rsidRPr="00D73055">
        <w:rPr>
          <w:rFonts w:ascii="Times New Roman" w:hAnsi="Times New Roman"/>
          <w:sz w:val="28"/>
          <w:szCs w:val="28"/>
        </w:rPr>
        <w:t>Тонирование</w:t>
      </w:r>
      <w:proofErr w:type="spellEnd"/>
      <w:r w:rsidR="00D73055" w:rsidRPr="00D73055">
        <w:rPr>
          <w:rFonts w:ascii="Times New Roman" w:hAnsi="Times New Roman"/>
          <w:sz w:val="28"/>
          <w:szCs w:val="28"/>
        </w:rPr>
        <w:t xml:space="preserve"> ткани с кофе</w:t>
      </w:r>
      <w:r w:rsidR="00D73055">
        <w:rPr>
          <w:rFonts w:ascii="Times New Roman" w:hAnsi="Times New Roman"/>
          <w:sz w:val="28"/>
          <w:szCs w:val="28"/>
        </w:rPr>
        <w:t xml:space="preserve">, сушка и глажка ткани, шитье </w:t>
      </w:r>
      <w:r w:rsidR="0097003F">
        <w:rPr>
          <w:rFonts w:ascii="Times New Roman" w:hAnsi="Times New Roman"/>
          <w:sz w:val="28"/>
          <w:szCs w:val="28"/>
        </w:rPr>
        <w:t xml:space="preserve"> игрушки, наполнение игрушки синтепоном.</w:t>
      </w:r>
      <w:r>
        <w:rPr>
          <w:rFonts w:ascii="Times New Roman" w:hAnsi="Times New Roman"/>
          <w:sz w:val="28"/>
          <w:szCs w:val="28"/>
        </w:rPr>
        <w:t xml:space="preserve"> </w:t>
      </w:r>
      <w:r w:rsidR="00D73055">
        <w:rPr>
          <w:rFonts w:ascii="Times New Roman" w:hAnsi="Times New Roman"/>
          <w:sz w:val="28"/>
          <w:szCs w:val="28"/>
        </w:rPr>
        <w:t>Раскраска игрушки акриловой краской.</w:t>
      </w:r>
      <w:r w:rsidRPr="00D029E1">
        <w:rPr>
          <w:rFonts w:ascii="Times New Roman" w:hAnsi="Times New Roman"/>
          <w:sz w:val="28"/>
          <w:szCs w:val="28"/>
        </w:rPr>
        <w:t xml:space="preserve">  </w:t>
      </w:r>
    </w:p>
    <w:p w:rsidR="00A61628" w:rsidRPr="008E0176" w:rsidRDefault="0046093F" w:rsidP="00A61628">
      <w:pPr>
        <w:pStyle w:val="a4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Изго</w:t>
      </w:r>
      <w:r>
        <w:rPr>
          <w:rFonts w:ascii="Times New Roman" w:hAnsi="Times New Roman"/>
          <w:b/>
          <w:sz w:val="28"/>
          <w:szCs w:val="28"/>
        </w:rPr>
        <w:t>товление подушек</w:t>
      </w:r>
      <w:r w:rsidR="00AD27F0">
        <w:rPr>
          <w:rFonts w:ascii="Times New Roman" w:hAnsi="Times New Roman"/>
          <w:b/>
          <w:sz w:val="28"/>
          <w:szCs w:val="28"/>
        </w:rPr>
        <w:t xml:space="preserve"> </w:t>
      </w:r>
      <w:r w:rsidR="0097003F">
        <w:rPr>
          <w:rFonts w:ascii="Times New Roman" w:hAnsi="Times New Roman"/>
          <w:b/>
          <w:sz w:val="28"/>
          <w:szCs w:val="28"/>
        </w:rPr>
        <w:t>–</w:t>
      </w:r>
      <w:r w:rsidR="00AD27F0">
        <w:rPr>
          <w:rFonts w:ascii="Times New Roman" w:hAnsi="Times New Roman"/>
          <w:b/>
          <w:sz w:val="28"/>
          <w:szCs w:val="28"/>
        </w:rPr>
        <w:t xml:space="preserve"> </w:t>
      </w:r>
      <w:r w:rsidR="0097003F">
        <w:rPr>
          <w:rFonts w:ascii="Times New Roman" w:hAnsi="Times New Roman"/>
          <w:b/>
          <w:sz w:val="28"/>
          <w:szCs w:val="28"/>
        </w:rPr>
        <w:t>думок из хлопковой ткани:</w:t>
      </w:r>
      <w:r w:rsidR="0097003F">
        <w:rPr>
          <w:rFonts w:ascii="Times New Roman" w:hAnsi="Times New Roman"/>
          <w:sz w:val="28"/>
          <w:szCs w:val="28"/>
        </w:rPr>
        <w:t xml:space="preserve"> шитье  подушек, наполнение  синтепоном. Декорирование подушек.</w:t>
      </w:r>
      <w:r w:rsidR="00A61628" w:rsidRPr="00A61628">
        <w:rPr>
          <w:rFonts w:ascii="Times New Roman" w:hAnsi="Times New Roman"/>
          <w:sz w:val="28"/>
          <w:szCs w:val="28"/>
        </w:rPr>
        <w:t xml:space="preserve"> </w:t>
      </w:r>
      <w:r w:rsidR="00A61628">
        <w:rPr>
          <w:rFonts w:ascii="Times New Roman" w:hAnsi="Times New Roman"/>
          <w:sz w:val="28"/>
          <w:szCs w:val="28"/>
        </w:rPr>
        <w:t>В конце учебного года проходит аттестация учащихся по освоению программы</w:t>
      </w:r>
      <w:r w:rsidR="00980DD3">
        <w:rPr>
          <w:rFonts w:ascii="Times New Roman" w:hAnsi="Times New Roman"/>
          <w:sz w:val="28"/>
          <w:szCs w:val="28"/>
        </w:rPr>
        <w:t>.</w:t>
      </w:r>
    </w:p>
    <w:p w:rsidR="0097003F" w:rsidRPr="00D029E1" w:rsidRDefault="0097003F" w:rsidP="00A61628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46093F" w:rsidRPr="00D029E1" w:rsidRDefault="0046093F" w:rsidP="00A61628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sz w:val="28"/>
          <w:szCs w:val="28"/>
        </w:rPr>
        <w:t xml:space="preserve">  </w:t>
      </w:r>
    </w:p>
    <w:p w:rsidR="00D01060" w:rsidRPr="00CC48D4" w:rsidRDefault="00D01060" w:rsidP="00D73055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70"/>
      </w:tblGrid>
      <w:tr w:rsidR="0070124B" w:rsidRPr="00B2214D" w:rsidTr="00D01060">
        <w:trPr>
          <w:trHeight w:val="8991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2856B4" w:rsidRPr="0097003F" w:rsidRDefault="0097003F" w:rsidP="009700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</w:t>
            </w:r>
          </w:p>
          <w:p w:rsidR="002856B4" w:rsidRDefault="002856B4" w:rsidP="003B76A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76AD" w:rsidRDefault="003B76AD" w:rsidP="003803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Организационно-педагогические</w:t>
            </w:r>
            <w:r w:rsidR="00CC48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условия </w:t>
            </w: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реализации программы</w:t>
            </w:r>
          </w:p>
          <w:p w:rsidR="003B76AD" w:rsidRDefault="003B76AD" w:rsidP="003B76A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76AD" w:rsidRPr="003B76AD" w:rsidRDefault="003B76AD" w:rsidP="00AD32F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Принципы, методы, формы, технологии обучения, воспитания и развития </w:t>
            </w:r>
            <w:r w:rsidR="003B56C6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</w:p>
          <w:p w:rsidR="003B76AD" w:rsidRPr="009C4950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будет 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способств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овать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социальной активности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одростков, становлению их инициативности:</w:t>
            </w:r>
          </w:p>
          <w:p w:rsidR="003B76AD" w:rsidRPr="009C4950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1) группа общепедагогических условий: учет возрастных, индивидуально-личностных особенностей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и комплексного использования методов педагогического и психологического воздействия; реализация общепедагогических принципов индивидуального подхода, преемственности, систематичности и целенаправленности, самодеятельности и занимательности; осуществление поэтапного формирования инициативного поведения личности и включения её в реальные социально значимые отношения, моделируем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в социальной деятельности в детской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общественной организации;</w:t>
            </w:r>
          </w:p>
          <w:p w:rsidR="003B76AD" w:rsidRPr="009C4950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2) группа организационно-</w:t>
            </w:r>
            <w:r w:rsidR="00970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условий: организация социальной деятельности с опорой на личный жизненный опыт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и четкой увязкой с особенностями социальной ситуации (решаемыми социальными проблемами); всемерное использование в воспитательном процессе развивающего потенциала технологий социальной деятельности (охранные, творческие, оздоровительные, информационно-просветительные и др.), позволяющих расширить пространство для реализации инициатив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, активно привлекая возможности организации досуга, досуговых программ; реализация принципов социальной деятельности, создающими основу для целенаправленного воспитания инициативности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(принцип неразрывной связи с жизнью, практическими задачами реформирования нашего общества; принцип дифференцированного подхода; принцип опоры на самодеятельность людей; принцип социализации и индивидуализации; принцип доступности; принцип последовательности; принцип системного подхода к решению досуговых задач на методическом уровне; принцип единства познания; принцип совместной деятельности);</w:t>
            </w:r>
          </w:p>
          <w:p w:rsidR="003B76AD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) группа социально-психологических условий: формирование социально-психологической ситуации, способствующей селекции инициатив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способствующей поддержке положительных и социально одобряемых инициатив, блокирования негативных, асоциальных инициативных действий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подростково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й среде; сочетание, с одной стороны, социально-психологических методов поддержки и стимулирования личностного роста, а с другой - развивающих форм социальной деятельности, в которую включены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; создание в коллективе ощущения успеха, стимулирующего закрепление навыков инициативного поведения и реализации их в последующих ситуациях социальной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003F" w:rsidRDefault="0097003F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03F" w:rsidRDefault="0097003F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Pr="003B76AD" w:rsidRDefault="003B76AD" w:rsidP="00AD32FC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Дидактические материалы</w:t>
            </w:r>
          </w:p>
          <w:p w:rsidR="003B76AD" w:rsidRPr="00107AB8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>Дидактические материалы, необходимые для занятий:</w:t>
            </w:r>
          </w:p>
          <w:p w:rsidR="003B76AD" w:rsidRPr="00733827" w:rsidRDefault="003B76AD" w:rsidP="00AD32FC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827">
              <w:rPr>
                <w:rFonts w:ascii="Times New Roman" w:hAnsi="Times New Roman" w:cs="Times New Roman"/>
                <w:sz w:val="28"/>
                <w:szCs w:val="28"/>
              </w:rPr>
              <w:t>Картинные и картинно-динамические наглядные пособия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иллюстрации, слайды, фотоматериалы и др.</w:t>
            </w:r>
            <w:r w:rsidRPr="0073382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3B76AD" w:rsidRDefault="003B76AD" w:rsidP="00AD32FC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Схематические или символические наглядные пособия (рисунки, трафареты, шаблоны и т.п.);</w:t>
            </w:r>
          </w:p>
          <w:p w:rsidR="003B76AD" w:rsidRDefault="003B76AD" w:rsidP="00AD32FC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>Звуковые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видео</w:t>
            </w: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 xml:space="preserve"> наглядные пособия (аудио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</w:t>
            </w: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>записи);</w:t>
            </w:r>
          </w:p>
          <w:p w:rsidR="003B76AD" w:rsidRPr="003B76AD" w:rsidRDefault="003B76AD" w:rsidP="00AD32FC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sz w:val="28"/>
                <w:szCs w:val="28"/>
              </w:rPr>
              <w:t>Учебные пособия, тематические подборки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76AD" w:rsidRDefault="003B76AD" w:rsidP="003B76A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124B" w:rsidRPr="003B76AD" w:rsidRDefault="0070124B" w:rsidP="00AD32FC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помещение</w:t>
            </w:r>
            <w:r w:rsidR="008E0176"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0124B" w:rsidRPr="00B2214D" w:rsidRDefault="0070124B" w:rsidP="007C0BFA">
            <w:pPr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Занятия кружка проводятся в просторном, светлом помещении, отвечающим санитарно-гигиеническим нормам. Оно сухое, легко проветривается, с достаточным дневным и вечерним освещением. Красивое оформление учебного помещения, чистота и порядок в нем. Правильно организованные рабочие места имеют большое воспитательное значение.</w:t>
            </w: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24B" w:rsidRPr="008E0176" w:rsidRDefault="0070124B" w:rsidP="00AD32F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76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оборудование</w:t>
            </w:r>
            <w:r w:rsidR="008E017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Оборудование включает комплект мебели, инструменты и материалы, приспособления, необходимые для организации занятий, хранения и показа наглядных пособий. Столы размещаются так, чтобы свет падал слева и спереди. Рабочее место руководителя оборудуется столом и стулом. К учебном кабинете находятся шкафы с незастекленной верхней частью, которая используется как постоянная выставка, а нижняя часть используется для хранения инструментов, материалов. Комплекты инструментов и материалов  хранятся в подписанных рабочих ящиках.</w:t>
            </w: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24B" w:rsidRPr="008E0176" w:rsidRDefault="0070124B" w:rsidP="00AD32F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76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и инструменты:</w:t>
            </w:r>
          </w:p>
          <w:p w:rsidR="0070124B" w:rsidRDefault="0070124B" w:rsidP="00FB48BC">
            <w:pPr>
              <w:ind w:firstLine="3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Для облегчения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 лучше заранее заготовить шаблоны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будущих изделий, выполненные руководителем и детьми; для изготовления поделок  понадобятся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фоамиран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7003F">
              <w:rPr>
                <w:rFonts w:ascii="Times New Roman" w:hAnsi="Times New Roman" w:cs="Times New Roman"/>
                <w:sz w:val="28"/>
                <w:szCs w:val="28"/>
              </w:rPr>
              <w:t>ткани (</w:t>
            </w:r>
            <w:proofErr w:type="spellStart"/>
            <w:r w:rsidR="0097003F">
              <w:rPr>
                <w:rFonts w:ascii="Times New Roman" w:hAnsi="Times New Roman" w:cs="Times New Roman"/>
                <w:sz w:val="28"/>
                <w:szCs w:val="28"/>
              </w:rPr>
              <w:t>флис</w:t>
            </w:r>
            <w:proofErr w:type="spellEnd"/>
            <w:r w:rsidR="0097003F">
              <w:rPr>
                <w:rFonts w:ascii="Times New Roman" w:hAnsi="Times New Roman" w:cs="Times New Roman"/>
                <w:sz w:val="28"/>
                <w:szCs w:val="28"/>
              </w:rPr>
              <w:t xml:space="preserve">, фетр, хлопок),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строительный гипс «алебастр»,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ножницы,</w:t>
            </w:r>
            <w:r w:rsidR="0097003F">
              <w:rPr>
                <w:rFonts w:ascii="Times New Roman" w:hAnsi="Times New Roman" w:cs="Times New Roman"/>
                <w:sz w:val="28"/>
                <w:szCs w:val="28"/>
              </w:rPr>
              <w:t xml:space="preserve"> иголки,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утюг,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изготовления  цветов и листьев,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 деревянная скалка или валик, пластиковые ножи, вилки, зуб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очистки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; кисто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чки для рисования, акриловые и гуашевые краски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; бисер, </w:t>
            </w:r>
            <w:proofErr w:type="spellStart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паетки</w:t>
            </w:r>
            <w:proofErr w:type="spellEnd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, стразы, бусины, природный материал для деко</w:t>
            </w:r>
            <w:r w:rsidR="0097003F">
              <w:rPr>
                <w:rFonts w:ascii="Times New Roman" w:hAnsi="Times New Roman" w:cs="Times New Roman"/>
                <w:sz w:val="28"/>
                <w:szCs w:val="28"/>
              </w:rPr>
              <w:t>ративного оформления  поделок</w:t>
            </w:r>
            <w:r w:rsidR="00FB48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48BC" w:rsidRPr="00B2214D" w:rsidRDefault="00FB48BC" w:rsidP="00FB48BC">
            <w:pPr>
              <w:ind w:firstLine="3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56A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проведения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472C1">
              <w:rPr>
                <w:rFonts w:ascii="Times New Roman" w:hAnsi="Times New Roman" w:cs="Times New Roman"/>
                <w:b/>
                <w:sz w:val="28"/>
                <w:szCs w:val="28"/>
              </w:rPr>
              <w:t>и оценочные материалы</w:t>
            </w:r>
            <w:r w:rsidR="00A47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A472C1" w:rsidRPr="00A472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процессе реализации Программы используются следующие виды контроля: входной, текущий и итоговый. </w:t>
            </w:r>
          </w:p>
          <w:p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входной контроль осуществляется в форме ознакомительной беседы с обучающимися с целью введения их в мир декоративно-прикладного искусства, правил правильной организации рабочего места, санитарии, гигиены и безопасной работы; </w:t>
            </w:r>
          </w:p>
          <w:p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текущий</w:t>
            </w:r>
            <w:r w:rsidR="00980DD3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включает в себя </w:t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опросы,</w:t>
            </w:r>
            <w:r w:rsidR="00980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173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  <w:r w:rsidR="00980DD3">
              <w:rPr>
                <w:rFonts w:ascii="Times New Roman" w:hAnsi="Times New Roman" w:cs="Times New Roman"/>
                <w:sz w:val="28"/>
                <w:szCs w:val="28"/>
              </w:rPr>
              <w:t>работа под контролем педагога, самостоятельное</w:t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практических заданий; </w:t>
            </w:r>
          </w:p>
          <w:p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sym w:font="Symbol" w:char="F0B7"/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итоговый контроль осуществляется в форме выставки творческих работ,</w:t>
            </w:r>
            <w:r w:rsidR="00422173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тестирования</w:t>
            </w:r>
            <w:r w:rsidR="00D15E04">
              <w:rPr>
                <w:rFonts w:ascii="Times New Roman" w:hAnsi="Times New Roman" w:cs="Times New Roman"/>
                <w:sz w:val="28"/>
                <w:szCs w:val="28"/>
              </w:rPr>
              <w:t xml:space="preserve">, включающий </w:t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обобщающие задания по пройденным темам. </w:t>
            </w:r>
          </w:p>
          <w:p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Уровни освоения Программы: высокий, средний, низкий. </w:t>
            </w:r>
          </w:p>
          <w:p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>При высоком уровне освоения Программы обучающийся демонстрирует высокую заинтересованность в учебной, познавательной и творческой деятельности. Правильно обращается с инструментами, умеет следовать устным инструкциям и работать в коллективе.</w:t>
            </w:r>
          </w:p>
          <w:p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При среднем уровне освоения Программы обучающийся демонстрирует достаточную заинтересованность в учебной, познавательной и творческой деятельности. Для успешной работы в коллективе необходима помощь педагога. </w:t>
            </w:r>
          </w:p>
          <w:p w:rsidR="004B60C4" w:rsidRDefault="004B60C4" w:rsidP="000F656A">
            <w:pPr>
              <w:ind w:firstLine="426"/>
              <w:jc w:val="both"/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При низком уровне освоения Программы обучающийся не заинтересован в учебной, познавательной и творческой деятельности. Слабо владеет материалом Программы, не может принимать участие в коллективной работе. </w:t>
            </w:r>
          </w:p>
          <w:p w:rsidR="00CD6AC4" w:rsidRPr="00356D4A" w:rsidRDefault="00CD6AC4" w:rsidP="00CD6AC4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E04">
              <w:rPr>
                <w:rFonts w:ascii="Times New Roman" w:hAnsi="Times New Roman" w:cs="Times New Roman"/>
                <w:b/>
                <w:sz w:val="28"/>
                <w:szCs w:val="28"/>
              </w:rPr>
              <w:t>Формы отслеживания и фиксации образовательных результатов</w:t>
            </w:r>
            <w:r w:rsidRPr="00356D4A">
              <w:rPr>
                <w:rFonts w:ascii="Times New Roman" w:hAnsi="Times New Roman" w:cs="Times New Roman"/>
                <w:sz w:val="28"/>
                <w:szCs w:val="28"/>
              </w:rPr>
              <w:t>: грамота, диплом, готовая работа, материалы анкетирования и тестирования, методическая разработка, фото,</w:t>
            </w:r>
            <w:r w:rsidR="00EB4995">
              <w:rPr>
                <w:rFonts w:ascii="Times New Roman" w:hAnsi="Times New Roman" w:cs="Times New Roman"/>
                <w:sz w:val="28"/>
                <w:szCs w:val="28"/>
              </w:rPr>
              <w:t xml:space="preserve"> отзыв детей и родителей, статьи</w:t>
            </w:r>
            <w:r w:rsidRPr="00356D4A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CD6AC4" w:rsidRPr="00356D4A" w:rsidRDefault="00CD6AC4" w:rsidP="00CD6AC4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Pr="00356D4A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Pr="00356D4A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7E92" w:rsidRPr="00A17E92" w:rsidRDefault="00A17E92" w:rsidP="00A17E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8E0176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4221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46E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ЛИТЕРАТУРА:</w:t>
      </w:r>
    </w:p>
    <w:p w:rsidR="008E0176" w:rsidRPr="00CF646E" w:rsidRDefault="008E0176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176" w:rsidRPr="004B60C4" w:rsidRDefault="008E0176" w:rsidP="00AD32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60C4">
        <w:rPr>
          <w:rFonts w:ascii="Times New Roman" w:hAnsi="Times New Roman" w:cs="Times New Roman"/>
          <w:i/>
          <w:sz w:val="28"/>
          <w:szCs w:val="28"/>
        </w:rPr>
        <w:t>Гашицкая</w:t>
      </w:r>
      <w:proofErr w:type="spellEnd"/>
      <w:r w:rsidRPr="004B60C4">
        <w:rPr>
          <w:rFonts w:ascii="Times New Roman" w:hAnsi="Times New Roman" w:cs="Times New Roman"/>
          <w:i/>
          <w:sz w:val="28"/>
          <w:szCs w:val="28"/>
        </w:rPr>
        <w:t xml:space="preserve"> Р.П.</w:t>
      </w:r>
      <w:r w:rsidRPr="004B60C4">
        <w:rPr>
          <w:rFonts w:ascii="Times New Roman" w:hAnsi="Times New Roman" w:cs="Times New Roman"/>
          <w:sz w:val="28"/>
          <w:szCs w:val="28"/>
        </w:rPr>
        <w:t xml:space="preserve">   Цветы </w:t>
      </w:r>
      <w:r w:rsidR="000F54E1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="000F54E1">
        <w:rPr>
          <w:rFonts w:ascii="Times New Roman" w:hAnsi="Times New Roman" w:cs="Times New Roman"/>
          <w:sz w:val="28"/>
          <w:szCs w:val="28"/>
        </w:rPr>
        <w:t>пайеток</w:t>
      </w:r>
      <w:proofErr w:type="spellEnd"/>
      <w:r w:rsidR="000F54E1">
        <w:rPr>
          <w:rFonts w:ascii="Times New Roman" w:hAnsi="Times New Roman" w:cs="Times New Roman"/>
          <w:sz w:val="28"/>
          <w:szCs w:val="28"/>
        </w:rPr>
        <w:t>. – М.: «Мартин» , 2011г.</w:t>
      </w:r>
      <w:r w:rsidRPr="004B6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176" w:rsidRPr="004B60C4" w:rsidRDefault="008E0176" w:rsidP="008E0176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sz w:val="28"/>
          <w:szCs w:val="28"/>
        </w:rPr>
        <w:t xml:space="preserve">     2.</w:t>
      </w:r>
      <w:r w:rsidRPr="004B60C4">
        <w:rPr>
          <w:rFonts w:ascii="Times New Roman" w:hAnsi="Times New Roman" w:cs="Times New Roman"/>
          <w:i/>
          <w:sz w:val="28"/>
          <w:szCs w:val="28"/>
        </w:rPr>
        <w:t>Ликсо Н.Л. .</w:t>
      </w:r>
      <w:r w:rsidRPr="004B60C4">
        <w:rPr>
          <w:rFonts w:ascii="Times New Roman" w:hAnsi="Times New Roman" w:cs="Times New Roman"/>
          <w:sz w:val="28"/>
          <w:szCs w:val="28"/>
        </w:rPr>
        <w:t xml:space="preserve">  Бисер. – Минск: Харвест,2</w:t>
      </w:r>
    </w:p>
    <w:p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sz w:val="28"/>
          <w:szCs w:val="28"/>
        </w:rPr>
        <w:t>3.</w:t>
      </w:r>
      <w:r w:rsidRPr="004B60C4">
        <w:rPr>
          <w:rFonts w:ascii="Times New Roman" w:hAnsi="Times New Roman" w:cs="Times New Roman"/>
          <w:i/>
          <w:sz w:val="28"/>
          <w:szCs w:val="28"/>
        </w:rPr>
        <w:t>Виноградова Е..</w:t>
      </w:r>
      <w:r w:rsidRPr="004B60C4">
        <w:rPr>
          <w:rFonts w:ascii="Times New Roman" w:hAnsi="Times New Roman" w:cs="Times New Roman"/>
          <w:sz w:val="28"/>
          <w:szCs w:val="28"/>
        </w:rPr>
        <w:t xml:space="preserve"> Бисер для детей: Игрушки и украшения.-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М.:Изд-во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; СПб,,2003г. </w:t>
      </w:r>
    </w:p>
    <w:p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i/>
          <w:sz w:val="28"/>
          <w:szCs w:val="28"/>
        </w:rPr>
        <w:t xml:space="preserve">4.Стольная Е.А. </w:t>
      </w:r>
      <w:r w:rsidRPr="004B60C4">
        <w:rPr>
          <w:rFonts w:ascii="Times New Roman" w:hAnsi="Times New Roman" w:cs="Times New Roman"/>
          <w:sz w:val="28"/>
          <w:szCs w:val="28"/>
        </w:rPr>
        <w:t>. Цветы и деревья из бисера._. М.: «Мартин»,2006</w:t>
      </w:r>
    </w:p>
    <w:p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i/>
          <w:sz w:val="28"/>
          <w:szCs w:val="28"/>
        </w:rPr>
        <w:t>5.Котова И.Н. ,Котова А.С.</w:t>
      </w:r>
      <w:r w:rsidRPr="004B60C4">
        <w:rPr>
          <w:rFonts w:ascii="Times New Roman" w:hAnsi="Times New Roman" w:cs="Times New Roman"/>
          <w:sz w:val="28"/>
          <w:szCs w:val="28"/>
        </w:rPr>
        <w:t xml:space="preserve"> Бисер. Гармония цветов. Начальный курс: Учебное пособие.-СПб.: «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МиМ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», 1998 г.. М. </w:t>
      </w:r>
    </w:p>
    <w:p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i/>
          <w:sz w:val="28"/>
          <w:szCs w:val="28"/>
        </w:rPr>
        <w:t>6.Артамонова Е.В.</w:t>
      </w:r>
      <w:r w:rsidRPr="004B60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Бисер.-М.:Изд-во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 Эксмо,2004г.. </w:t>
      </w:r>
    </w:p>
    <w:p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i/>
          <w:sz w:val="28"/>
          <w:szCs w:val="28"/>
        </w:rPr>
        <w:t>7.Божко Л.А. «</w:t>
      </w:r>
      <w:r w:rsidR="00FB48BC" w:rsidRPr="004B60C4">
        <w:rPr>
          <w:rFonts w:ascii="Times New Roman" w:hAnsi="Times New Roman" w:cs="Times New Roman"/>
          <w:sz w:val="28"/>
          <w:szCs w:val="28"/>
        </w:rPr>
        <w:t xml:space="preserve"> Уроки мастерства».-М.,2012</w:t>
      </w:r>
      <w:r w:rsidRPr="004B60C4">
        <w:rPr>
          <w:rFonts w:ascii="Times New Roman" w:hAnsi="Times New Roman" w:cs="Times New Roman"/>
          <w:sz w:val="28"/>
          <w:szCs w:val="28"/>
        </w:rPr>
        <w:t xml:space="preserve">г </w:t>
      </w:r>
    </w:p>
    <w:p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sz w:val="28"/>
          <w:szCs w:val="28"/>
        </w:rPr>
        <w:t>8.Справочное пособие по проек</w:t>
      </w:r>
      <w:r w:rsidR="000F54E1">
        <w:rPr>
          <w:rFonts w:ascii="Times New Roman" w:hAnsi="Times New Roman" w:cs="Times New Roman"/>
          <w:sz w:val="28"/>
          <w:szCs w:val="28"/>
        </w:rPr>
        <w:t>тированию и декорированию.-М.,2017</w:t>
      </w:r>
      <w:r w:rsidRPr="004B60C4">
        <w:rPr>
          <w:rFonts w:ascii="Times New Roman" w:hAnsi="Times New Roman" w:cs="Times New Roman"/>
          <w:sz w:val="28"/>
          <w:szCs w:val="28"/>
        </w:rPr>
        <w:t>.</w:t>
      </w:r>
    </w:p>
    <w:p w:rsidR="008E0176" w:rsidRPr="004B60C4" w:rsidRDefault="008E0176" w:rsidP="008E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0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Источник: </w:t>
      </w:r>
      <w:hyperlink r:id="rId10" w:history="1">
        <w:r w:rsidRPr="004B60C4">
          <w:rPr>
            <w:rFonts w:ascii="Times New Roman" w:eastAsia="Times New Roman" w:hAnsi="Times New Roman" w:cs="Times New Roman"/>
            <w:color w:val="0D44A0"/>
            <w:sz w:val="28"/>
            <w:szCs w:val="28"/>
            <w:bdr w:val="none" w:sz="0" w:space="0" w:color="auto" w:frame="1"/>
            <w:lang w:eastAsia="ru-RU"/>
          </w:rPr>
          <w:t>http://lediveka.ru/otdyx/xobbi/cvety-iz-foamirana-master-klass-video.html</w:t>
        </w:r>
      </w:hyperlink>
      <w:r w:rsidRPr="004B60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Женский журнал © LediVeka.ru</w:t>
      </w:r>
    </w:p>
    <w:p w:rsidR="004B60C4" w:rsidRDefault="004B60C4" w:rsidP="004B60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4B60C4">
        <w:rPr>
          <w:rFonts w:ascii="Times New Roman" w:hAnsi="Times New Roman" w:cs="Times New Roman"/>
          <w:sz w:val="28"/>
          <w:szCs w:val="28"/>
        </w:rPr>
        <w:t xml:space="preserve">Каминская Е. А. Лоскутное шитье. Красивые вещи своими руками / Е. А. Каминская и др. – Ростов н/Д: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ладис</w:t>
      </w:r>
      <w:proofErr w:type="spellEnd"/>
      <w:r>
        <w:rPr>
          <w:rFonts w:ascii="Times New Roman" w:hAnsi="Times New Roman" w:cs="Times New Roman"/>
          <w:sz w:val="28"/>
          <w:szCs w:val="28"/>
        </w:rPr>
        <w:t>: – М.: РИПОЛ классик, 2017</w:t>
      </w:r>
      <w:r w:rsidRPr="004B60C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F54E1" w:rsidRDefault="004B60C4" w:rsidP="004B60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4B60C4">
        <w:rPr>
          <w:rFonts w:ascii="Times New Roman" w:hAnsi="Times New Roman" w:cs="Times New Roman"/>
          <w:sz w:val="28"/>
          <w:szCs w:val="28"/>
        </w:rPr>
        <w:t xml:space="preserve">. Каминская Е. А. Лоскутное шитье. Чудеса из кусочков ткани / Е. А. Каминская и др. – Ростов н/Д: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Владис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: – М.: РИПОЛ классик, 2011 г. 8.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Калинич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 М.М., </w:t>
      </w:r>
      <w:r>
        <w:rPr>
          <w:rFonts w:ascii="Times New Roman" w:hAnsi="Times New Roman" w:cs="Times New Roman"/>
          <w:sz w:val="28"/>
          <w:szCs w:val="28"/>
        </w:rPr>
        <w:t>10.</w:t>
      </w:r>
      <w:r w:rsidRPr="004B60C4">
        <w:rPr>
          <w:rFonts w:ascii="Times New Roman" w:hAnsi="Times New Roman" w:cs="Times New Roman"/>
          <w:sz w:val="28"/>
          <w:szCs w:val="28"/>
        </w:rPr>
        <w:t xml:space="preserve">Павловская Л.М., Савиных В.П. Рукоделие для детей. – Мн.: Полымя, 1998 г. </w:t>
      </w:r>
    </w:p>
    <w:p w:rsidR="00A17E92" w:rsidRPr="004B60C4" w:rsidRDefault="000F54E1" w:rsidP="004B60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B60C4" w:rsidRPr="004B60C4">
        <w:rPr>
          <w:rFonts w:ascii="Times New Roman" w:hAnsi="Times New Roman" w:cs="Times New Roman"/>
          <w:sz w:val="28"/>
          <w:szCs w:val="28"/>
        </w:rPr>
        <w:t>. Майорова Ю.А. ПОДЕЛКИ. Мастерим вместе с детьми. Н. Новгород ЗАО «Издательство «Доброе слово» 2010 г.</w:t>
      </w: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22173" w:rsidRDefault="00422173" w:rsidP="0042217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422173" w:rsidRDefault="00422173" w:rsidP="0042217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</w:t>
      </w:r>
    </w:p>
    <w:p w:rsidR="00422173" w:rsidRDefault="00422173" w:rsidP="0042217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F54E1" w:rsidRPr="00422173" w:rsidRDefault="00422173" w:rsidP="00422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                                                  </w:t>
      </w:r>
      <w:r w:rsidR="000F54E1" w:rsidRPr="00422173">
        <w:rPr>
          <w:rFonts w:ascii="Times New Roman" w:hAnsi="Times New Roman" w:cs="Times New Roman"/>
          <w:sz w:val="28"/>
          <w:szCs w:val="28"/>
        </w:rPr>
        <w:t>Приложение</w:t>
      </w:r>
    </w:p>
    <w:p w:rsidR="000F54E1" w:rsidRPr="00B17A20" w:rsidRDefault="000F54E1" w:rsidP="000F54E1">
      <w:pPr>
        <w:pStyle w:val="a4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F54E1" w:rsidRPr="00C01445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8.1. Методические материалы</w:t>
      </w:r>
    </w:p>
    <w:p w:rsidR="000F54E1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литература.</w:t>
      </w:r>
    </w:p>
    <w:p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86692">
        <w:rPr>
          <w:rFonts w:ascii="Times New Roman" w:hAnsi="Times New Roman" w:cs="Times New Roman"/>
          <w:sz w:val="28"/>
          <w:szCs w:val="28"/>
        </w:rPr>
        <w:t>Дидактические материалы, необходимые для занятий:</w:t>
      </w:r>
    </w:p>
    <w:p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 w:rsidRPr="00E86692">
        <w:rPr>
          <w:rFonts w:ascii="Times New Roman" w:hAnsi="Times New Roman" w:cs="Times New Roman"/>
          <w:sz w:val="28"/>
          <w:szCs w:val="28"/>
        </w:rPr>
        <w:t>артинно-динамические наглядные пособия (</w:t>
      </w:r>
      <w:r>
        <w:rPr>
          <w:rFonts w:ascii="Times New Roman" w:hAnsi="Times New Roman" w:cs="Times New Roman"/>
          <w:sz w:val="28"/>
          <w:szCs w:val="28"/>
        </w:rPr>
        <w:t xml:space="preserve">книги, </w:t>
      </w:r>
      <w:r w:rsidRPr="00E86692">
        <w:rPr>
          <w:rFonts w:ascii="Times New Roman" w:hAnsi="Times New Roman" w:cs="Times New Roman"/>
          <w:sz w:val="28"/>
          <w:szCs w:val="28"/>
        </w:rPr>
        <w:t>иллюстрации, фотоматериалы и др.);</w:t>
      </w:r>
    </w:p>
    <w:p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86692">
        <w:rPr>
          <w:rFonts w:ascii="Times New Roman" w:hAnsi="Times New Roman" w:cs="Times New Roman"/>
          <w:sz w:val="28"/>
          <w:szCs w:val="28"/>
        </w:rPr>
        <w:t>2.</w:t>
      </w:r>
      <w:r w:rsidRPr="00E86692">
        <w:rPr>
          <w:rFonts w:ascii="Times New Roman" w:hAnsi="Times New Roman" w:cs="Times New Roman"/>
          <w:sz w:val="28"/>
          <w:szCs w:val="28"/>
        </w:rPr>
        <w:tab/>
        <w:t>Схематические или символические наглядные пособи</w:t>
      </w:r>
      <w:r>
        <w:rPr>
          <w:rFonts w:ascii="Times New Roman" w:hAnsi="Times New Roman" w:cs="Times New Roman"/>
          <w:sz w:val="28"/>
          <w:szCs w:val="28"/>
        </w:rPr>
        <w:t>я (оформленные стенды</w:t>
      </w:r>
      <w:r w:rsidRPr="00E86692">
        <w:rPr>
          <w:rFonts w:ascii="Times New Roman" w:hAnsi="Times New Roman" w:cs="Times New Roman"/>
          <w:sz w:val="28"/>
          <w:szCs w:val="28"/>
        </w:rPr>
        <w:t>, шаблоны</w:t>
      </w:r>
      <w:r w:rsidR="00EB4995">
        <w:rPr>
          <w:rFonts w:ascii="Times New Roman" w:hAnsi="Times New Roman" w:cs="Times New Roman"/>
          <w:sz w:val="28"/>
          <w:szCs w:val="28"/>
        </w:rPr>
        <w:t>,</w:t>
      </w:r>
      <w:r w:rsidR="002D4CA8">
        <w:rPr>
          <w:rFonts w:ascii="Times New Roman" w:hAnsi="Times New Roman" w:cs="Times New Roman"/>
          <w:sz w:val="28"/>
          <w:szCs w:val="28"/>
        </w:rPr>
        <w:t xml:space="preserve"> </w:t>
      </w:r>
      <w:r w:rsidR="00EB4995">
        <w:rPr>
          <w:rFonts w:ascii="Times New Roman" w:hAnsi="Times New Roman" w:cs="Times New Roman"/>
          <w:sz w:val="28"/>
          <w:szCs w:val="28"/>
        </w:rPr>
        <w:t>выкройки</w:t>
      </w:r>
      <w:r w:rsidRPr="00E86692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86692">
        <w:rPr>
          <w:rFonts w:ascii="Times New Roman" w:hAnsi="Times New Roman" w:cs="Times New Roman"/>
          <w:sz w:val="28"/>
          <w:szCs w:val="28"/>
        </w:rPr>
        <w:t>3.</w:t>
      </w:r>
      <w:r w:rsidRPr="00E86692">
        <w:rPr>
          <w:rFonts w:ascii="Times New Roman" w:hAnsi="Times New Roman" w:cs="Times New Roman"/>
          <w:sz w:val="28"/>
          <w:szCs w:val="28"/>
        </w:rPr>
        <w:tab/>
        <w:t>Звуковые наглядные пособия (аудиозаписи);</w:t>
      </w:r>
    </w:p>
    <w:p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Смешанные пособия (презентации</w:t>
      </w:r>
      <w:r w:rsidRPr="00E86692">
        <w:rPr>
          <w:rFonts w:ascii="Times New Roman" w:hAnsi="Times New Roman" w:cs="Times New Roman"/>
          <w:sz w:val="28"/>
          <w:szCs w:val="28"/>
        </w:rPr>
        <w:t>, видеозаписи);</w:t>
      </w:r>
    </w:p>
    <w:p w:rsidR="000F54E1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86692">
        <w:rPr>
          <w:rFonts w:ascii="Times New Roman" w:hAnsi="Times New Roman" w:cs="Times New Roman"/>
          <w:sz w:val="28"/>
          <w:szCs w:val="28"/>
        </w:rPr>
        <w:t>5.</w:t>
      </w:r>
      <w:r w:rsidRPr="00E86692">
        <w:rPr>
          <w:rFonts w:ascii="Times New Roman" w:hAnsi="Times New Roman" w:cs="Times New Roman"/>
          <w:sz w:val="28"/>
          <w:szCs w:val="28"/>
        </w:rPr>
        <w:tab/>
        <w:t>Дидактические пособия (карточки, раздаточный материал, вопросы и задания для устного или письменного опроса, практические задания, упражнения и др.);</w:t>
      </w:r>
    </w:p>
    <w:p w:rsidR="000F54E1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86692">
        <w:rPr>
          <w:rFonts w:ascii="Times New Roman" w:hAnsi="Times New Roman" w:cs="Times New Roman"/>
          <w:sz w:val="28"/>
          <w:szCs w:val="28"/>
        </w:rPr>
        <w:t>.</w:t>
      </w:r>
      <w:r w:rsidRPr="00E86692">
        <w:rPr>
          <w:rFonts w:ascii="Times New Roman" w:hAnsi="Times New Roman" w:cs="Times New Roman"/>
          <w:sz w:val="28"/>
          <w:szCs w:val="28"/>
        </w:rPr>
        <w:tab/>
        <w:t>Тематические подборки материалов, игр, упражнений.</w:t>
      </w:r>
    </w:p>
    <w:p w:rsidR="002D4CA8" w:rsidRDefault="002D4CA8" w:rsidP="00422173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2D4CA8" w:rsidRDefault="002D4CA8" w:rsidP="000F54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4E1" w:rsidRDefault="000F54E1" w:rsidP="000F54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F54E1" w:rsidRDefault="000F54E1" w:rsidP="000F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4E1" w:rsidRDefault="000F54E1" w:rsidP="000F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4E1" w:rsidRDefault="000F54E1" w:rsidP="000F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739D" w:rsidRDefault="002D4CA8" w:rsidP="002D4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8C739D" w:rsidRDefault="008C739D" w:rsidP="002D4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CA8" w:rsidRPr="002D4CA8" w:rsidRDefault="008C739D" w:rsidP="002D4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 w:rsidR="002D4CA8">
        <w:rPr>
          <w:rFonts w:ascii="Times New Roman" w:hAnsi="Times New Roman" w:cs="Times New Roman"/>
          <w:sz w:val="28"/>
          <w:szCs w:val="28"/>
        </w:rPr>
        <w:t xml:space="preserve">   </w:t>
      </w:r>
      <w:r w:rsidR="002D4CA8" w:rsidRPr="002D4CA8">
        <w:rPr>
          <w:rFonts w:ascii="Times New Roman" w:hAnsi="Times New Roman" w:cs="Times New Roman"/>
          <w:sz w:val="28"/>
          <w:szCs w:val="28"/>
        </w:rPr>
        <w:t>Приложение</w:t>
      </w:r>
    </w:p>
    <w:p w:rsidR="00EB4995" w:rsidRPr="002D4CA8" w:rsidRDefault="00EB4995" w:rsidP="002D4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3104">
        <w:rPr>
          <w:rFonts w:ascii="Times New Roman" w:hAnsi="Times New Roman"/>
          <w:b/>
          <w:sz w:val="28"/>
          <w:szCs w:val="28"/>
        </w:rPr>
        <w:t xml:space="preserve">Календарный учебный график   дополнительной общеобразовательной    </w:t>
      </w:r>
    </w:p>
    <w:p w:rsidR="00EB4995" w:rsidRPr="00103104" w:rsidRDefault="00EB4995" w:rsidP="00EB49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3104">
        <w:rPr>
          <w:rFonts w:ascii="Times New Roman" w:hAnsi="Times New Roman"/>
          <w:b/>
          <w:sz w:val="28"/>
          <w:szCs w:val="28"/>
        </w:rPr>
        <w:t xml:space="preserve">        о</w:t>
      </w:r>
      <w:r w:rsidR="001F749C" w:rsidRPr="00103104">
        <w:rPr>
          <w:rFonts w:ascii="Times New Roman" w:hAnsi="Times New Roman"/>
          <w:b/>
          <w:sz w:val="28"/>
          <w:szCs w:val="28"/>
        </w:rPr>
        <w:t>бщеразвивающей программы на 2018-2019</w:t>
      </w:r>
      <w:r w:rsidRPr="00103104">
        <w:rPr>
          <w:rFonts w:ascii="Times New Roman" w:hAnsi="Times New Roman"/>
          <w:b/>
          <w:sz w:val="28"/>
          <w:szCs w:val="28"/>
        </w:rPr>
        <w:t xml:space="preserve">гг. </w:t>
      </w:r>
    </w:p>
    <w:p w:rsidR="00EB4995" w:rsidRPr="00103104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104">
        <w:rPr>
          <w:rFonts w:ascii="Times New Roman" w:hAnsi="Times New Roman" w:cs="Times New Roman"/>
          <w:b/>
          <w:sz w:val="28"/>
          <w:szCs w:val="28"/>
        </w:rPr>
        <w:t>Объединение доп</w:t>
      </w:r>
      <w:r w:rsidR="00103104">
        <w:rPr>
          <w:rFonts w:ascii="Times New Roman" w:hAnsi="Times New Roman" w:cs="Times New Roman"/>
          <w:b/>
          <w:sz w:val="28"/>
          <w:szCs w:val="28"/>
        </w:rPr>
        <w:t>олнительного образования «Творческая мастерская</w:t>
      </w:r>
      <w:r w:rsidRPr="0010310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103104" w:rsidRPr="001031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4995" w:rsidRPr="00103104" w:rsidRDefault="00103104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104">
        <w:rPr>
          <w:rFonts w:ascii="Times New Roman" w:hAnsi="Times New Roman" w:cs="Times New Roman"/>
          <w:b/>
          <w:sz w:val="28"/>
          <w:szCs w:val="28"/>
        </w:rPr>
        <w:t>1 группа</w:t>
      </w:r>
    </w:p>
    <w:p w:rsidR="00EB4995" w:rsidRPr="00103104" w:rsidRDefault="00EB4995" w:rsidP="00EB4995">
      <w:pPr>
        <w:spacing w:after="0" w:line="240" w:lineRule="auto"/>
        <w:rPr>
          <w:rStyle w:val="a9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34"/>
        <w:gridCol w:w="879"/>
        <w:gridCol w:w="963"/>
        <w:gridCol w:w="851"/>
        <w:gridCol w:w="1417"/>
        <w:gridCol w:w="2694"/>
        <w:gridCol w:w="708"/>
        <w:gridCol w:w="1730"/>
      </w:tblGrid>
      <w:tr w:rsidR="00EB4995" w:rsidRPr="00734E61" w:rsidTr="00346EE0">
        <w:tc>
          <w:tcPr>
            <w:tcW w:w="534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9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63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1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7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2694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08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30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B4995" w:rsidRPr="00734E61" w:rsidTr="00346EE0">
        <w:tc>
          <w:tcPr>
            <w:tcW w:w="534" w:type="dxa"/>
          </w:tcPr>
          <w:p w:rsidR="00EB4995" w:rsidRPr="00734E61" w:rsidRDefault="00EB499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63" w:type="dxa"/>
          </w:tcPr>
          <w:p w:rsidR="00EB4995" w:rsidRPr="00734E61" w:rsidRDefault="001F749C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.00-16.00</w:t>
            </w:r>
          </w:p>
        </w:tc>
        <w:tc>
          <w:tcPr>
            <w:tcW w:w="1417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694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1F749C">
              <w:rPr>
                <w:rFonts w:ascii="Times New Roman" w:hAnsi="Times New Roman" w:cs="Times New Roman"/>
                <w:sz w:val="24"/>
                <w:szCs w:val="24"/>
              </w:rPr>
              <w:t xml:space="preserve">: Игрушки из </w:t>
            </w:r>
            <w:proofErr w:type="spellStart"/>
            <w:r w:rsidR="001F749C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="001F749C">
              <w:rPr>
                <w:rFonts w:ascii="Times New Roman" w:hAnsi="Times New Roman" w:cs="Times New Roman"/>
                <w:sz w:val="24"/>
                <w:szCs w:val="24"/>
              </w:rPr>
              <w:t xml:space="preserve">. Ознакомление с видами </w:t>
            </w:r>
            <w:proofErr w:type="spellStart"/>
            <w:r w:rsidR="001F749C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="001F749C">
              <w:rPr>
                <w:rFonts w:ascii="Times New Roman" w:hAnsi="Times New Roman" w:cs="Times New Roman"/>
                <w:sz w:val="24"/>
                <w:szCs w:val="24"/>
              </w:rPr>
              <w:t xml:space="preserve"> и с областью применения </w:t>
            </w:r>
            <w:proofErr w:type="spellStart"/>
            <w:r w:rsidR="001F749C">
              <w:rPr>
                <w:rFonts w:ascii="Times New Roman" w:hAnsi="Times New Roman" w:cs="Times New Roman"/>
                <w:sz w:val="24"/>
                <w:szCs w:val="24"/>
              </w:rPr>
              <w:t>данногоматериала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</w:p>
        </w:tc>
      </w:tr>
      <w:tr w:rsidR="00EB4995" w:rsidRPr="00734E61" w:rsidTr="00346EE0">
        <w:tc>
          <w:tcPr>
            <w:tcW w:w="534" w:type="dxa"/>
          </w:tcPr>
          <w:p w:rsidR="00EB4995" w:rsidRPr="00734E61" w:rsidRDefault="00EB499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63" w:type="dxa"/>
          </w:tcPr>
          <w:p w:rsidR="00EB4995" w:rsidRPr="00734E61" w:rsidRDefault="001F749C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1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694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</w:t>
            </w:r>
            <w:r w:rsidR="001F749C">
              <w:rPr>
                <w:rFonts w:ascii="Times New Roman" w:hAnsi="Times New Roman" w:cs="Times New Roman"/>
                <w:sz w:val="24"/>
                <w:szCs w:val="24"/>
              </w:rPr>
              <w:t xml:space="preserve">и. Презентация «Игрушки из </w:t>
            </w:r>
            <w:proofErr w:type="spellStart"/>
            <w:r w:rsidR="001F749C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EB4995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995" w:rsidRPr="00734E61" w:rsidTr="00346EE0">
        <w:tc>
          <w:tcPr>
            <w:tcW w:w="534" w:type="dxa"/>
          </w:tcPr>
          <w:p w:rsidR="00EB4995" w:rsidRPr="00734E61" w:rsidRDefault="00EB499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EB4995" w:rsidRDefault="001F749C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</w:p>
          <w:p w:rsidR="001F749C" w:rsidRDefault="001F749C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04" w:rsidRDefault="00103104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49C" w:rsidRDefault="001F749C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13,18,</w:t>
            </w:r>
          </w:p>
          <w:p w:rsidR="00EF2A23" w:rsidRDefault="00EF2A2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04" w:rsidRDefault="00103104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49C" w:rsidRDefault="001F749C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20,25,</w:t>
            </w:r>
          </w:p>
          <w:p w:rsidR="00EF2A23" w:rsidRDefault="00EF2A2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23" w:rsidRDefault="00EF2A2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23" w:rsidRDefault="00EF2A2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49C" w:rsidRDefault="001F749C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  <w:p w:rsidR="00EF2A23" w:rsidRPr="00734E61" w:rsidRDefault="00EF2A2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Теоретическое, </w:t>
            </w:r>
            <w:r w:rsidR="00103104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 w:rsidR="001F749C">
              <w:rPr>
                <w:rFonts w:ascii="Times New Roman" w:hAnsi="Times New Roman" w:cs="Times New Roman"/>
                <w:sz w:val="24"/>
                <w:szCs w:val="24"/>
              </w:rPr>
              <w:t>собы изготовления шаблонов игрушки на картоне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B4995" w:rsidRPr="00734E61" w:rsidRDefault="00EF2A23" w:rsidP="00EF2A2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шаблонов  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из       журналов и интернета</w:t>
            </w:r>
          </w:p>
          <w:p w:rsidR="00EB4995" w:rsidRPr="00734E61" w:rsidRDefault="00EB4995" w:rsidP="00EF2A2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 самостоятельных</w:t>
            </w:r>
          </w:p>
          <w:p w:rsidR="00EB4995" w:rsidRDefault="00EF2A2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шаблонов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 готовых изделий.</w:t>
            </w:r>
          </w:p>
          <w:p w:rsidR="00EF2A23" w:rsidRPr="00EF2A23" w:rsidRDefault="00EF2A23" w:rsidP="00EF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A23">
              <w:rPr>
                <w:rFonts w:ascii="Times New Roman" w:hAnsi="Times New Roman" w:cs="Times New Roman"/>
                <w:sz w:val="24"/>
                <w:szCs w:val="24"/>
              </w:rPr>
              <w:t>Вырезание деталей из картона.</w:t>
            </w:r>
          </w:p>
        </w:tc>
        <w:tc>
          <w:tcPr>
            <w:tcW w:w="708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="00EF2A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работа под контролем педагога.</w:t>
            </w:r>
          </w:p>
        </w:tc>
      </w:tr>
      <w:tr w:rsidR="00EB4995" w:rsidRPr="00734E61" w:rsidTr="00346EE0">
        <w:tc>
          <w:tcPr>
            <w:tcW w:w="534" w:type="dxa"/>
          </w:tcPr>
          <w:p w:rsidR="00EB4995" w:rsidRPr="00734E61" w:rsidRDefault="00EB499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79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EB4995" w:rsidRPr="00734E61" w:rsidRDefault="00EF2A2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04" w:rsidRDefault="00103104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104" w:rsidRDefault="00103104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F2A2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F2A2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F2A2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265E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65E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2A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265E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F2A2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265E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Default="00EF2A2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EF2A23" w:rsidRPr="00734E61" w:rsidRDefault="00EF2A2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7" w:type="dxa"/>
          </w:tcPr>
          <w:p w:rsidR="00C3265E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265E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65E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103104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EF2A23" w:rsidRDefault="00EF2A23" w:rsidP="00EF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перевода шаблонов</w:t>
            </w:r>
            <w:r w:rsidR="00C3265E">
              <w:rPr>
                <w:rFonts w:ascii="Times New Roman" w:hAnsi="Times New Roman" w:cs="Times New Roman"/>
                <w:sz w:val="24"/>
                <w:szCs w:val="24"/>
              </w:rPr>
              <w:t xml:space="preserve"> деталей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картона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</w:t>
            </w:r>
            <w:proofErr w:type="spellEnd"/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B4995" w:rsidRPr="00734E61" w:rsidRDefault="00EF2A23" w:rsidP="00EF2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с помощью шпажек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4995" w:rsidRDefault="00EF2A23" w:rsidP="00C32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с помощью каран</w:t>
            </w:r>
            <w:r w:rsidR="00C3265E">
              <w:rPr>
                <w:rFonts w:ascii="Times New Roman" w:hAnsi="Times New Roman" w:cs="Times New Roman"/>
                <w:sz w:val="24"/>
                <w:szCs w:val="24"/>
              </w:rPr>
              <w:t>даша.</w:t>
            </w:r>
          </w:p>
          <w:p w:rsidR="00C3265E" w:rsidRDefault="00C3265E" w:rsidP="00C32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Вырезание шаблонов деталей игрушки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265E" w:rsidRDefault="00C3265E" w:rsidP="00C32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соединения(крепления) деталей игрушки:</w:t>
            </w:r>
          </w:p>
          <w:p w:rsidR="00C3265E" w:rsidRDefault="00C3265E" w:rsidP="00C326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с помощью клею ПВА.</w:t>
            </w:r>
          </w:p>
          <w:p w:rsidR="00EB4995" w:rsidRPr="00103104" w:rsidRDefault="00C3265E" w:rsidP="001031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с помощью клея-пистолета.</w:t>
            </w:r>
          </w:p>
        </w:tc>
        <w:tc>
          <w:tcPr>
            <w:tcW w:w="708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«ЦВР» кабинет № 5</w:t>
            </w:r>
          </w:p>
        </w:tc>
        <w:tc>
          <w:tcPr>
            <w:tcW w:w="1730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="00EF2A23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обсуждение,</w:t>
            </w:r>
            <w:r w:rsidR="00C3265E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инструктаж по технике безопасности,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под контролем педагога. </w:t>
            </w:r>
          </w:p>
        </w:tc>
      </w:tr>
      <w:tr w:rsidR="00EB4995" w:rsidRPr="00734E61" w:rsidTr="00346EE0">
        <w:tc>
          <w:tcPr>
            <w:tcW w:w="534" w:type="dxa"/>
          </w:tcPr>
          <w:p w:rsidR="00EB4995" w:rsidRPr="00734E61" w:rsidRDefault="00EB499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63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995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995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995" w:rsidRPr="00734E61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995" w:rsidRPr="00734E61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EB4995" w:rsidRPr="00734E61" w:rsidRDefault="00103104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EB4995" w:rsidRPr="00734E61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изготовления деталей игрушки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фоамиране</w:t>
            </w:r>
            <w:proofErr w:type="spellEnd"/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B4995" w:rsidRPr="00734E61" w:rsidRDefault="00C3265E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</w:t>
            </w:r>
            <w:proofErr w:type="spellEnd"/>
            <w:r w:rsidR="00AC508D">
              <w:rPr>
                <w:rFonts w:ascii="Times New Roman" w:hAnsi="Times New Roman" w:cs="Times New Roman"/>
                <w:sz w:val="24"/>
                <w:szCs w:val="24"/>
              </w:rPr>
              <w:t xml:space="preserve"> путем нагрева на утюге.</w:t>
            </w:r>
          </w:p>
          <w:p w:rsidR="00AC508D" w:rsidRDefault="00AC508D" w:rsidP="00A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с помощью проволоки.</w:t>
            </w:r>
          </w:p>
          <w:p w:rsidR="00AC508D" w:rsidRDefault="00AC508D" w:rsidP="00A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разрисовки лица  игрушки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фоамиране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C508D" w:rsidRPr="00734E61" w:rsidRDefault="00AC508D" w:rsidP="00A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с помощью акриловых красок.</w:t>
            </w:r>
          </w:p>
          <w:p w:rsidR="00AC508D" w:rsidRPr="00734E61" w:rsidRDefault="00AC508D" w:rsidP="00A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с помощью гуаши.</w:t>
            </w:r>
          </w:p>
          <w:p w:rsidR="00EB4995" w:rsidRPr="00734E61" w:rsidRDefault="00AC508D" w:rsidP="00A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с помощью масляной пастели.</w:t>
            </w:r>
          </w:p>
        </w:tc>
        <w:tc>
          <w:tcPr>
            <w:tcW w:w="708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EB4995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 беседа,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08D">
              <w:rPr>
                <w:rFonts w:ascii="Times New Roman" w:hAnsi="Times New Roman" w:cs="Times New Roman"/>
                <w:sz w:val="24"/>
                <w:szCs w:val="24"/>
              </w:rPr>
              <w:t>обсуждение, текущий инструктаж по технике безопасности,</w:t>
            </w:r>
          </w:p>
          <w:p w:rsidR="00AC508D" w:rsidRPr="00734E61" w:rsidRDefault="00AC508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работа под контролем педагога.</w:t>
            </w:r>
          </w:p>
        </w:tc>
      </w:tr>
      <w:tr w:rsidR="00EB4995" w:rsidRPr="00734E61" w:rsidTr="00346EE0">
        <w:tc>
          <w:tcPr>
            <w:tcW w:w="534" w:type="dxa"/>
          </w:tcPr>
          <w:p w:rsidR="00EB4995" w:rsidRPr="00734E61" w:rsidRDefault="00EB499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63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AC508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AC508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AC508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E6388" w:rsidRDefault="009E6388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AC508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AC508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EB4995" w:rsidRPr="00734E61" w:rsidRDefault="00103104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EB4995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AC508D">
              <w:rPr>
                <w:rFonts w:ascii="Times New Roman" w:hAnsi="Times New Roman" w:cs="Times New Roman"/>
                <w:sz w:val="24"/>
                <w:szCs w:val="24"/>
              </w:rPr>
              <w:t xml:space="preserve"> игрушки-барашка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="00AC5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508D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C508D" w:rsidRDefault="00AC508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деталей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(шубки).</w:t>
            </w:r>
          </w:p>
          <w:p w:rsidR="00AC508D" w:rsidRDefault="00AC508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388">
              <w:rPr>
                <w:rFonts w:ascii="Times New Roman" w:hAnsi="Times New Roman" w:cs="Times New Roman"/>
                <w:sz w:val="24"/>
                <w:szCs w:val="24"/>
              </w:rPr>
              <w:t xml:space="preserve">деталей из </w:t>
            </w:r>
            <w:proofErr w:type="spellStart"/>
            <w:r w:rsidR="009E6388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="009E6388">
              <w:rPr>
                <w:rFonts w:ascii="Times New Roman" w:hAnsi="Times New Roman" w:cs="Times New Roman"/>
                <w:sz w:val="24"/>
                <w:szCs w:val="24"/>
              </w:rPr>
              <w:t>(головы, ножек).</w:t>
            </w:r>
          </w:p>
          <w:p w:rsidR="009E6388" w:rsidRDefault="009E6388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Крепление деталей с помощью клеевого пистолета.</w:t>
            </w:r>
          </w:p>
          <w:p w:rsidR="009E6388" w:rsidRDefault="009E6388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декорирование изделия.</w:t>
            </w:r>
          </w:p>
          <w:p w:rsidR="009E6388" w:rsidRDefault="009E6388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B4995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EB4995" w:rsidRPr="00734E61" w:rsidTr="00346EE0">
        <w:tc>
          <w:tcPr>
            <w:tcW w:w="534" w:type="dxa"/>
          </w:tcPr>
          <w:p w:rsidR="00EB4995" w:rsidRPr="00734E61" w:rsidRDefault="00EB499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63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9E6388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  <w:p w:rsidR="00103104" w:rsidRDefault="00103104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9E6388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17,22</w:t>
            </w:r>
          </w:p>
          <w:p w:rsidR="00EB4995" w:rsidRPr="00734E61" w:rsidRDefault="009E6388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24,27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9E6388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03104">
              <w:rPr>
                <w:rFonts w:ascii="Times New Roman" w:hAnsi="Times New Roman" w:cs="Times New Roman"/>
                <w:sz w:val="24"/>
                <w:szCs w:val="24"/>
              </w:rPr>
              <w:t>актические занятия</w:t>
            </w:r>
          </w:p>
        </w:tc>
        <w:tc>
          <w:tcPr>
            <w:tcW w:w="2694" w:type="dxa"/>
          </w:tcPr>
          <w:p w:rsidR="00F24B73" w:rsidRDefault="00F24B73" w:rsidP="00F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игрушки- зайчика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24B73" w:rsidRDefault="00F24B73" w:rsidP="00F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деталей игрушки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B73" w:rsidRDefault="00F24B73" w:rsidP="00F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Крепление деталей с помощью клеевого пистолета.</w:t>
            </w:r>
          </w:p>
          <w:p w:rsidR="00F24B73" w:rsidRDefault="00F24B73" w:rsidP="00F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декорирование изделия.</w:t>
            </w:r>
          </w:p>
          <w:p w:rsidR="00F24B73" w:rsidRDefault="00F24B73" w:rsidP="00F24B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B4995" w:rsidP="00F24B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EB4995" w:rsidRPr="00734E61" w:rsidTr="00346EE0">
        <w:tc>
          <w:tcPr>
            <w:tcW w:w="534" w:type="dxa"/>
          </w:tcPr>
          <w:p w:rsidR="00EB4995" w:rsidRPr="00734E61" w:rsidRDefault="00EB499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63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F24B7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05,07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F24B7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B73" w:rsidRDefault="00F24B7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F24B7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19,21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F24B7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7" w:type="dxa"/>
          </w:tcPr>
          <w:p w:rsidR="00EB4995" w:rsidRPr="00734E61" w:rsidRDefault="00F24B7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F24B73" w:rsidRDefault="00F24B73" w:rsidP="00F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куклы- в национальном костюме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24B73" w:rsidRDefault="00F24B73" w:rsidP="00F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деталей куклы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B73" w:rsidRDefault="00F24B73" w:rsidP="00F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Крепление деталей с помощью клеевого пистолета.</w:t>
            </w:r>
          </w:p>
          <w:p w:rsidR="00F24B73" w:rsidRDefault="00F24B73" w:rsidP="00F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одежды и обуви.</w:t>
            </w:r>
          </w:p>
          <w:p w:rsidR="00F24B73" w:rsidRDefault="00F24B73" w:rsidP="00F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лица, декорирование изделия.</w:t>
            </w:r>
          </w:p>
          <w:p w:rsidR="00EB4995" w:rsidRPr="00734E61" w:rsidRDefault="00EB4995" w:rsidP="00F24B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«ЦВР» кабинет № 5</w:t>
            </w:r>
          </w:p>
        </w:tc>
        <w:tc>
          <w:tcPr>
            <w:tcW w:w="1730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беседа,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самостоятельная работа. 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B4995" w:rsidRPr="00734E61" w:rsidTr="00346EE0">
        <w:tc>
          <w:tcPr>
            <w:tcW w:w="534" w:type="dxa"/>
          </w:tcPr>
          <w:p w:rsidR="00EB4995" w:rsidRPr="00734E61" w:rsidRDefault="00EB499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63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B73" w:rsidRDefault="00F24B7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F24B7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05,07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F24B7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B73" w:rsidRDefault="00F24B7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F24B7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19,21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F24B7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EB4995" w:rsidRPr="00734E61" w:rsidRDefault="00F24B7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F24B73" w:rsidRDefault="00F24B73" w:rsidP="00F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куклы- балерины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24B73" w:rsidRDefault="00F24B73" w:rsidP="00F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деталей куклы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B73" w:rsidRDefault="00F24B73" w:rsidP="00F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Крепление деталей с помощью клеевого пистолета.</w:t>
            </w:r>
          </w:p>
          <w:p w:rsidR="00F24B73" w:rsidRDefault="00F24B73" w:rsidP="00F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одежды (пачки из капрона) и обуви.</w:t>
            </w:r>
          </w:p>
          <w:p w:rsidR="00F24B73" w:rsidRDefault="00F24B73" w:rsidP="00F2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лица, декорирование изделия.</w:t>
            </w:r>
          </w:p>
          <w:p w:rsidR="00EB4995" w:rsidRPr="00734E61" w:rsidRDefault="00EB4995" w:rsidP="00F24B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EB4995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B4995" w:rsidRPr="00734E61" w:rsidTr="00346EE0">
        <w:tc>
          <w:tcPr>
            <w:tcW w:w="534" w:type="dxa"/>
          </w:tcPr>
          <w:p w:rsidR="00EB4995" w:rsidRPr="00734E61" w:rsidRDefault="00EB499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63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04, </w:t>
            </w: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09,11</w:t>
            </w:r>
            <w:r w:rsidR="00EB4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25,30</w:t>
            </w:r>
          </w:p>
        </w:tc>
        <w:tc>
          <w:tcPr>
            <w:tcW w:w="851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4" w:type="dxa"/>
            <w:vAlign w:val="center"/>
          </w:tcPr>
          <w:p w:rsidR="0042272D" w:rsidRDefault="0042272D" w:rsidP="0042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куклы- школьницы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2272D" w:rsidRDefault="0042272D" w:rsidP="0042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деталей куклы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2272D" w:rsidRDefault="0042272D" w:rsidP="0042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волос куклы из шерстяных ниток.</w:t>
            </w:r>
          </w:p>
          <w:p w:rsidR="0042272D" w:rsidRDefault="0042272D" w:rsidP="0042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бантиков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глиттерного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4995" w:rsidRPr="00734E61" w:rsidRDefault="0042272D" w:rsidP="0042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Крепление деталей с помощью клеевого пистолета.</w:t>
            </w:r>
          </w:p>
        </w:tc>
        <w:tc>
          <w:tcPr>
            <w:tcW w:w="708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Наблюдениебеседа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, самостоятельная работа. 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B4995" w:rsidRPr="00734E61" w:rsidTr="00346EE0">
        <w:tc>
          <w:tcPr>
            <w:tcW w:w="534" w:type="dxa"/>
          </w:tcPr>
          <w:p w:rsidR="00EB4995" w:rsidRPr="00734E61" w:rsidRDefault="00EB499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07,14</w:t>
            </w: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16,21</w:t>
            </w: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23,28</w:t>
            </w:r>
            <w:r w:rsidR="00EB499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7" w:type="dxa"/>
          </w:tcPr>
          <w:p w:rsidR="00EB4995" w:rsidRPr="00734E61" w:rsidRDefault="0042272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42272D" w:rsidRDefault="0042272D" w:rsidP="0042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одежды (школьной формы) и обуви.</w:t>
            </w:r>
          </w:p>
          <w:p w:rsidR="0042272D" w:rsidRDefault="0042272D" w:rsidP="0042272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лица, декорирование изделия</w:t>
            </w:r>
          </w:p>
          <w:p w:rsidR="0042272D" w:rsidRDefault="0042272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2D" w:rsidRDefault="0042272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C20C04" w:rsidP="0042272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0C04">
              <w:rPr>
                <w:rFonts w:ascii="Times New Roman" w:hAnsi="Times New Roman" w:cs="Times New Roman"/>
                <w:sz w:val="24"/>
                <w:szCs w:val="24"/>
              </w:rPr>
              <w:t>ттестация по завершении освоения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«ЦВР» кабинет № 5</w:t>
            </w:r>
          </w:p>
        </w:tc>
        <w:tc>
          <w:tcPr>
            <w:tcW w:w="1730" w:type="dxa"/>
          </w:tcPr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беседа, самостоятельная работа. 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Занятия-соревнования, занятия-фантазии.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творческих работ. Участие в конкурсах. 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  <w:p w:rsidR="00EB4995" w:rsidRPr="00734E61" w:rsidRDefault="00EB499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95" w:rsidRPr="00734E61" w:rsidRDefault="00C20C04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:rsidR="00EB4995" w:rsidRPr="00734E61" w:rsidRDefault="00EB4995" w:rsidP="00EB4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995" w:rsidRPr="00734E61" w:rsidRDefault="00EB4995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3B56C6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3B56C6" w:rsidRPr="003B56C6" w:rsidRDefault="003B56C6" w:rsidP="003B56C6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01060" w:rsidRDefault="00D01060" w:rsidP="007C0BFA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583223" w:rsidRDefault="00583223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3223" w:rsidRDefault="00583223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3223" w:rsidRDefault="00583223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3104" w:rsidRDefault="0010310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3104" w:rsidRDefault="0010310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3104" w:rsidRDefault="0010310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3104" w:rsidRDefault="0010310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3104" w:rsidRDefault="0010310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3104" w:rsidRDefault="0010310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3104" w:rsidRDefault="0010310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3104" w:rsidRDefault="0010310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3104" w:rsidRDefault="0010310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3104" w:rsidRDefault="0010310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3104" w:rsidRDefault="0010310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3104" w:rsidRDefault="0010310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3104" w:rsidRDefault="0010310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4CA8" w:rsidRDefault="002D4CA8" w:rsidP="00346E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0C04" w:rsidRDefault="00C20C04" w:rsidP="00346E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0C04" w:rsidRDefault="00C20C04" w:rsidP="00346E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6EE0" w:rsidRPr="00734E61" w:rsidRDefault="00346EE0" w:rsidP="00346E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34E61">
        <w:rPr>
          <w:rFonts w:ascii="Times New Roman" w:hAnsi="Times New Roman"/>
          <w:b/>
          <w:sz w:val="28"/>
          <w:szCs w:val="28"/>
        </w:rPr>
        <w:t>Календарный учебный график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734E61">
        <w:rPr>
          <w:rFonts w:ascii="Times New Roman" w:hAnsi="Times New Roman"/>
          <w:b/>
          <w:sz w:val="28"/>
          <w:szCs w:val="28"/>
        </w:rPr>
        <w:t xml:space="preserve"> дополнительной общеобразовательной    </w:t>
      </w:r>
    </w:p>
    <w:p w:rsidR="00346EE0" w:rsidRPr="00734E61" w:rsidRDefault="00346EE0" w:rsidP="00346E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4E61">
        <w:rPr>
          <w:rFonts w:ascii="Times New Roman" w:hAnsi="Times New Roman"/>
          <w:b/>
          <w:sz w:val="28"/>
          <w:szCs w:val="28"/>
        </w:rPr>
        <w:t xml:space="preserve">        общера</w:t>
      </w:r>
      <w:r>
        <w:rPr>
          <w:rFonts w:ascii="Times New Roman" w:hAnsi="Times New Roman"/>
          <w:b/>
          <w:sz w:val="28"/>
          <w:szCs w:val="28"/>
        </w:rPr>
        <w:t>звивающей программы на 2018-2019</w:t>
      </w:r>
      <w:r w:rsidRPr="00734E61">
        <w:rPr>
          <w:rFonts w:ascii="Times New Roman" w:hAnsi="Times New Roman"/>
          <w:b/>
          <w:sz w:val="28"/>
          <w:szCs w:val="28"/>
        </w:rPr>
        <w:t xml:space="preserve">гг. </w:t>
      </w:r>
    </w:p>
    <w:p w:rsidR="00346EE0" w:rsidRPr="00734E61" w:rsidRDefault="00346EE0" w:rsidP="00346E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E61">
        <w:rPr>
          <w:rFonts w:ascii="Times New Roman" w:hAnsi="Times New Roman" w:cs="Times New Roman"/>
          <w:b/>
          <w:sz w:val="28"/>
          <w:szCs w:val="28"/>
        </w:rPr>
        <w:t>Объединение доп</w:t>
      </w:r>
      <w:r>
        <w:rPr>
          <w:rFonts w:ascii="Times New Roman" w:hAnsi="Times New Roman" w:cs="Times New Roman"/>
          <w:b/>
          <w:sz w:val="28"/>
          <w:szCs w:val="28"/>
        </w:rPr>
        <w:t xml:space="preserve">олнительного образования «Творческая мастерская»  </w:t>
      </w:r>
    </w:p>
    <w:p w:rsidR="00346EE0" w:rsidRPr="00346EE0" w:rsidRDefault="00346EE0" w:rsidP="00346EE0">
      <w:pPr>
        <w:spacing w:after="0" w:line="240" w:lineRule="auto"/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46EE0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2 группа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993"/>
        <w:gridCol w:w="850"/>
        <w:gridCol w:w="1418"/>
        <w:gridCol w:w="2693"/>
        <w:gridCol w:w="850"/>
        <w:gridCol w:w="1730"/>
      </w:tblGrid>
      <w:tr w:rsidR="00346EE0" w:rsidRPr="00734E61" w:rsidTr="00346EE0">
        <w:tc>
          <w:tcPr>
            <w:tcW w:w="534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26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3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46EE0" w:rsidRPr="00734E61" w:rsidTr="00346EE0">
        <w:tc>
          <w:tcPr>
            <w:tcW w:w="534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.00-16.00</w:t>
            </w:r>
          </w:p>
        </w:tc>
        <w:tc>
          <w:tcPr>
            <w:tcW w:w="141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еоретическое занятие</w:t>
            </w:r>
          </w:p>
        </w:tc>
        <w:tc>
          <w:tcPr>
            <w:tcW w:w="26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занятие: Цветы из бисера и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 Познакомить детей с областью применения данных материалов.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346EE0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6EE0" w:rsidRPr="00734E61" w:rsidTr="00346EE0">
        <w:tc>
          <w:tcPr>
            <w:tcW w:w="534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Теоретическое, практические занятия</w:t>
            </w:r>
          </w:p>
        </w:tc>
        <w:tc>
          <w:tcPr>
            <w:tcW w:w="26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Презентация «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плетения из бисера и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на проволочной основе:</w:t>
            </w:r>
          </w:p>
          <w:p w:rsidR="00346EE0" w:rsidRPr="00734E61" w:rsidRDefault="00346EE0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Параллельное и спаренное плетение;</w:t>
            </w:r>
          </w:p>
          <w:p w:rsidR="00346EE0" w:rsidRPr="00734E61" w:rsidRDefault="00346EE0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Плоская полоса;</w:t>
            </w:r>
          </w:p>
          <w:p w:rsidR="00346EE0" w:rsidRPr="00734E61" w:rsidRDefault="00346EE0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Полоса с бисерным швом;</w:t>
            </w:r>
          </w:p>
          <w:p w:rsidR="00346EE0" w:rsidRPr="00346EE0" w:rsidRDefault="00346EE0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Выпуклая полоса;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5 кабинет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346EE0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под контролем педагога.</w:t>
            </w:r>
          </w:p>
        </w:tc>
      </w:tr>
      <w:tr w:rsidR="00346EE0" w:rsidRPr="00734E61" w:rsidTr="00346EE0">
        <w:tc>
          <w:tcPr>
            <w:tcW w:w="534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346EE0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Теоретическое,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3" w:type="dxa"/>
          </w:tcPr>
          <w:p w:rsidR="00346EE0" w:rsidRPr="00734E61" w:rsidRDefault="00346EE0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Низание петлями по кругу: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по кругу.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 на примере колечка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по кругу на примере браслетика.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последовательность  выполнения       поворота  плетения на примере колечка.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последовательность  выполнения       поворота  плетения на примере браслетика.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Беседа, работа под контролем педагога.</w:t>
            </w:r>
          </w:p>
        </w:tc>
      </w:tr>
      <w:tr w:rsidR="00346EE0" w:rsidRPr="00734E61" w:rsidTr="00346EE0">
        <w:trPr>
          <w:trHeight w:val="3982"/>
        </w:trPr>
        <w:tc>
          <w:tcPr>
            <w:tcW w:w="534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лилии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лепестков лилии;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тычинок лилии;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листьев лилии;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 деталей цветка. Декорирование изделия.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346EE0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Демонстрация моделей, защита творческих работ. Участие в конкурсах.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346EE0" w:rsidRPr="00734E61" w:rsidTr="00346EE0">
        <w:tc>
          <w:tcPr>
            <w:tcW w:w="534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07,12,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14,19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21,26</w:t>
            </w:r>
          </w:p>
          <w:p w:rsidR="00346EE0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</w:p>
          <w:p w:rsidR="00346EE0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заня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6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фиалки в кашпо:             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лепестков фиалки;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тычинок фиалки;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листьев фиалки;</w:t>
            </w:r>
          </w:p>
          <w:p w:rsidR="00346EE0" w:rsidRPr="00734E61" w:rsidRDefault="00346EE0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 деталей цветка и посадка цветка на гипсовую основу.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346EE0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346EE0" w:rsidRPr="00734E61" w:rsidTr="00346EE0">
        <w:tc>
          <w:tcPr>
            <w:tcW w:w="534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09,14,</w:t>
            </w:r>
          </w:p>
          <w:p w:rsidR="00346EE0" w:rsidRPr="00734E61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16,21,</w:t>
            </w:r>
          </w:p>
          <w:p w:rsidR="00346EE0" w:rsidRPr="00734E61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</w:p>
          <w:p w:rsidR="00FB4266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28,30,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березы из бисера и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веточек;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каркаса дерева;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 на каркас дерева;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Посадка готового изделия на гипсовую основу. Декорирование изделия.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346EE0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346EE0" w:rsidRPr="00734E61" w:rsidTr="00346EE0">
        <w:tc>
          <w:tcPr>
            <w:tcW w:w="534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04,06,</w:t>
            </w:r>
          </w:p>
          <w:p w:rsidR="00346EE0" w:rsidRPr="00734E61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11,13,</w:t>
            </w:r>
          </w:p>
          <w:p w:rsidR="00FB4266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</w:p>
          <w:p w:rsidR="00346EE0" w:rsidRPr="00734E61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266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</w:p>
          <w:p w:rsidR="00346EE0" w:rsidRPr="00734E61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елочки  из бисера,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 и бусин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веточек</w:t>
            </w:r>
          </w:p>
          <w:p w:rsidR="00FB4266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266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FB4266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веточек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каркаса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дерева;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 на каркас дерева;</w:t>
            </w:r>
          </w:p>
          <w:p w:rsidR="00346EE0" w:rsidRPr="00734E61" w:rsidRDefault="00346EE0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Посадка готового изделия на гипсовую основу. Декорирование изделия.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«ЦВР» кабинет № 5</w:t>
            </w:r>
          </w:p>
        </w:tc>
        <w:tc>
          <w:tcPr>
            <w:tcW w:w="1730" w:type="dxa"/>
          </w:tcPr>
          <w:p w:rsidR="00346EE0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конкурсах.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346EE0" w:rsidRPr="00734E61" w:rsidTr="00346EE0">
        <w:tc>
          <w:tcPr>
            <w:tcW w:w="534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DF33F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46EE0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46EE0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DF33F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46EE0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F3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</w:p>
          <w:p w:rsidR="00DF33F3" w:rsidRDefault="00DF33F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F3" w:rsidRDefault="00DF33F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F3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16,21,</w:t>
            </w:r>
          </w:p>
          <w:p w:rsidR="00DF33F3" w:rsidRDefault="00DF33F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F3" w:rsidRDefault="00DF33F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F3" w:rsidRDefault="00DF33F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F3" w:rsidRDefault="00DF33F3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сакуры  из бисера и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цветков сакуры из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по шаблону;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Перевод на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фоамиран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 и вырезание цветков;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цветка на утюге.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веточек с цветками и листьями из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каркаса дерева;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 на каркас дерева;</w:t>
            </w:r>
          </w:p>
          <w:p w:rsidR="00346EE0" w:rsidRPr="00734E61" w:rsidRDefault="00346EE0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Посадка готового изделия на гипсовую основу. </w:t>
            </w:r>
          </w:p>
          <w:p w:rsidR="00346EE0" w:rsidRPr="00734E61" w:rsidRDefault="00346EE0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Декорирование изделия.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346EE0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="00DF33F3" w:rsidRPr="00734E61">
              <w:rPr>
                <w:rFonts w:ascii="Times New Roman" w:hAnsi="Times New Roman" w:cs="Times New Roman"/>
                <w:sz w:val="24"/>
                <w:szCs w:val="24"/>
              </w:rPr>
              <w:t>Текущий инструктаж при работе с утюгом;</w:t>
            </w:r>
            <w:r w:rsidR="00DF3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346EE0" w:rsidRPr="00734E61" w:rsidTr="00346EE0">
        <w:tc>
          <w:tcPr>
            <w:tcW w:w="534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A80E3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01,03</w:t>
            </w:r>
            <w:r w:rsidR="00346EE0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A80E3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08,10</w:t>
            </w:r>
            <w:r w:rsidR="00346EE0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A80E3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46EE0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6EE0" w:rsidRPr="00734E61" w:rsidRDefault="00A80E3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46EE0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A80E3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46EE0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A80E3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346EE0" w:rsidRPr="00734E61" w:rsidRDefault="00A80E35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яблони  из бисера,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 и бусин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веточек с листьями;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веточек с яблочками;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каркаса дерева;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 на каркас дерева;</w:t>
            </w:r>
          </w:p>
          <w:p w:rsidR="00346EE0" w:rsidRPr="00734E61" w:rsidRDefault="00346EE0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Посадка готового изделия на гипсовую основу. Декорирование изделия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346EE0" w:rsidRPr="00734E61" w:rsidTr="00346EE0">
        <w:tc>
          <w:tcPr>
            <w:tcW w:w="534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6C6F4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06,08</w:t>
            </w:r>
            <w:r w:rsidR="00346EE0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6C6F4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13,15</w:t>
            </w:r>
            <w:r w:rsidR="00346EE0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6C6F4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20,22</w:t>
            </w:r>
            <w:r w:rsidR="00346EE0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Default="006C6F4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</w:p>
          <w:p w:rsidR="006C6F4D" w:rsidRDefault="006C6F4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8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  <w:vAlign w:val="center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букета ромашек  в кашпо:             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лепестков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ромашки;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сердцевинки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ромашки;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листьев ромашки;</w:t>
            </w:r>
          </w:p>
          <w:p w:rsidR="00346EE0" w:rsidRPr="00734E61" w:rsidRDefault="00346EE0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 деталей цветка и посадка цветка на гипсовую основу.</w:t>
            </w:r>
          </w:p>
          <w:p w:rsidR="006C6F4D" w:rsidRDefault="006C6F4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E0" w:rsidRPr="00734E61" w:rsidRDefault="00C20C04" w:rsidP="00346EE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0C04">
              <w:rPr>
                <w:rFonts w:ascii="Times New Roman" w:hAnsi="Times New Roman" w:cs="Times New Roman"/>
                <w:sz w:val="24"/>
                <w:szCs w:val="24"/>
              </w:rPr>
              <w:t>ттестация по завершении освоения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«ЦВР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» кабинет № 5</w:t>
            </w:r>
          </w:p>
        </w:tc>
        <w:tc>
          <w:tcPr>
            <w:tcW w:w="1730" w:type="dxa"/>
          </w:tcPr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беседа, самостоятельн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ая работа.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346EE0" w:rsidRPr="00734E61" w:rsidRDefault="00346EE0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  <w:p w:rsidR="00346EE0" w:rsidRPr="00734E61" w:rsidRDefault="00C20C04" w:rsidP="0034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346EE0" w:rsidRPr="00734E61" w:rsidRDefault="00346EE0" w:rsidP="00346E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EE0" w:rsidRPr="00734E61" w:rsidRDefault="00346EE0" w:rsidP="00346E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EE0" w:rsidRPr="00734E61" w:rsidRDefault="00346EE0" w:rsidP="00346E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EE0" w:rsidRPr="00734E61" w:rsidRDefault="00346EE0" w:rsidP="00346EE0">
      <w:pPr>
        <w:pStyle w:val="a4"/>
        <w:spacing w:after="0" w:line="240" w:lineRule="auto"/>
        <w:rPr>
          <w:rStyle w:val="a9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E6E64" w:rsidRDefault="003E6E6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E64" w:rsidRDefault="003E6E6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E64" w:rsidRDefault="003E6E6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E64" w:rsidRDefault="003E6E6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E64" w:rsidRDefault="003E6E6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E64" w:rsidRDefault="003E6E6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E64" w:rsidRDefault="003E6E6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E64" w:rsidRDefault="003E6E6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E64" w:rsidRDefault="003E6E6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E64" w:rsidRDefault="003E6E6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E64" w:rsidRDefault="003E6E64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739D" w:rsidRDefault="008C739D" w:rsidP="006C6F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6F4D" w:rsidRPr="00103104" w:rsidRDefault="006C6F4D" w:rsidP="006C6F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03104">
        <w:rPr>
          <w:rFonts w:ascii="Times New Roman" w:hAnsi="Times New Roman"/>
          <w:b/>
          <w:sz w:val="28"/>
          <w:szCs w:val="28"/>
        </w:rPr>
        <w:t xml:space="preserve">Календарный учебный график   дополнительной общеобразовательной    </w:t>
      </w:r>
    </w:p>
    <w:p w:rsidR="006C6F4D" w:rsidRPr="00103104" w:rsidRDefault="006C6F4D" w:rsidP="006C6F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3104">
        <w:rPr>
          <w:rFonts w:ascii="Times New Roman" w:hAnsi="Times New Roman"/>
          <w:b/>
          <w:sz w:val="28"/>
          <w:szCs w:val="28"/>
        </w:rPr>
        <w:t xml:space="preserve">        о</w:t>
      </w:r>
      <w:r w:rsidR="00D76E59">
        <w:rPr>
          <w:rFonts w:ascii="Times New Roman" w:hAnsi="Times New Roman"/>
          <w:b/>
          <w:sz w:val="28"/>
          <w:szCs w:val="28"/>
        </w:rPr>
        <w:t>бщеразвивающей программы на 2019-2020</w:t>
      </w:r>
      <w:r w:rsidRPr="00103104">
        <w:rPr>
          <w:rFonts w:ascii="Times New Roman" w:hAnsi="Times New Roman"/>
          <w:b/>
          <w:sz w:val="28"/>
          <w:szCs w:val="28"/>
        </w:rPr>
        <w:t xml:space="preserve">гг. </w:t>
      </w:r>
    </w:p>
    <w:p w:rsidR="006C6F4D" w:rsidRPr="00103104" w:rsidRDefault="006C6F4D" w:rsidP="006C6F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104">
        <w:rPr>
          <w:rFonts w:ascii="Times New Roman" w:hAnsi="Times New Roman" w:cs="Times New Roman"/>
          <w:b/>
          <w:sz w:val="28"/>
          <w:szCs w:val="28"/>
        </w:rPr>
        <w:t>Объединение доп</w:t>
      </w:r>
      <w:r>
        <w:rPr>
          <w:rFonts w:ascii="Times New Roman" w:hAnsi="Times New Roman" w:cs="Times New Roman"/>
          <w:b/>
          <w:sz w:val="28"/>
          <w:szCs w:val="28"/>
        </w:rPr>
        <w:t>олнительного образования «Творческая мастерская</w:t>
      </w:r>
      <w:r w:rsidRPr="00103104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6C6F4D" w:rsidRPr="00103104" w:rsidRDefault="006C6F4D" w:rsidP="006C6F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104">
        <w:rPr>
          <w:rFonts w:ascii="Times New Roman" w:hAnsi="Times New Roman" w:cs="Times New Roman"/>
          <w:b/>
          <w:sz w:val="28"/>
          <w:szCs w:val="28"/>
        </w:rPr>
        <w:t>1 группа</w:t>
      </w:r>
    </w:p>
    <w:p w:rsidR="006C6F4D" w:rsidRPr="00103104" w:rsidRDefault="006C6F4D" w:rsidP="006C6F4D">
      <w:pPr>
        <w:spacing w:after="0" w:line="240" w:lineRule="auto"/>
        <w:rPr>
          <w:rStyle w:val="a9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34"/>
        <w:gridCol w:w="879"/>
        <w:gridCol w:w="963"/>
        <w:gridCol w:w="851"/>
        <w:gridCol w:w="1417"/>
        <w:gridCol w:w="2694"/>
        <w:gridCol w:w="708"/>
        <w:gridCol w:w="1730"/>
      </w:tblGrid>
      <w:tr w:rsidR="006C6F4D" w:rsidRPr="00734E61" w:rsidTr="009A7649">
        <w:tc>
          <w:tcPr>
            <w:tcW w:w="534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9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63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1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7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2694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08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30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C6F4D" w:rsidRPr="00734E61" w:rsidTr="009A7649">
        <w:tc>
          <w:tcPr>
            <w:tcW w:w="534" w:type="dxa"/>
          </w:tcPr>
          <w:p w:rsidR="006C6F4D" w:rsidRPr="00734E61" w:rsidRDefault="006C6F4D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63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.00-16.00</w:t>
            </w:r>
          </w:p>
        </w:tc>
        <w:tc>
          <w:tcPr>
            <w:tcW w:w="1417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694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D76E59">
              <w:rPr>
                <w:rFonts w:ascii="Times New Roman" w:hAnsi="Times New Roman" w:cs="Times New Roman"/>
                <w:sz w:val="24"/>
                <w:szCs w:val="24"/>
              </w:rPr>
              <w:t>: Искусственная флористика(цветы)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Ознакомление с видами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областью применения данного</w:t>
            </w:r>
            <w:r w:rsidR="00D76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</w:p>
        </w:tc>
      </w:tr>
      <w:tr w:rsidR="006C6F4D" w:rsidRPr="00734E61" w:rsidTr="009A7649">
        <w:tc>
          <w:tcPr>
            <w:tcW w:w="534" w:type="dxa"/>
          </w:tcPr>
          <w:p w:rsidR="006C6F4D" w:rsidRPr="00734E61" w:rsidRDefault="006C6F4D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63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76E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694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</w:t>
            </w:r>
            <w:r w:rsidR="00D76E59">
              <w:rPr>
                <w:rFonts w:ascii="Times New Roman" w:hAnsi="Times New Roman" w:cs="Times New Roman"/>
                <w:sz w:val="24"/>
                <w:szCs w:val="24"/>
              </w:rPr>
              <w:t>и. Презентация «Искусственная флористика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F4D" w:rsidRPr="00734E61" w:rsidTr="009A7649">
        <w:tc>
          <w:tcPr>
            <w:tcW w:w="534" w:type="dxa"/>
          </w:tcPr>
          <w:p w:rsidR="006C6F4D" w:rsidRPr="00734E61" w:rsidRDefault="006C6F4D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6C6F4D" w:rsidRDefault="00D76E5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C6F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D76E5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10,12</w:t>
            </w:r>
            <w:r w:rsidR="006C6F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D76E5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17,19</w:t>
            </w:r>
            <w:r w:rsidR="006C6F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D76E5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24,26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D76E59" w:rsidRPr="008C739D" w:rsidRDefault="00D76E59" w:rsidP="00D76E59">
            <w:pPr>
              <w:rPr>
                <w:rFonts w:ascii="Times New Roman" w:hAnsi="Times New Roman"/>
                <w:sz w:val="24"/>
                <w:szCs w:val="24"/>
              </w:rPr>
            </w:pPr>
            <w:r w:rsidRPr="008C739D">
              <w:rPr>
                <w:rFonts w:ascii="Times New Roman" w:hAnsi="Times New Roman"/>
                <w:sz w:val="24"/>
                <w:szCs w:val="24"/>
              </w:rPr>
              <w:t xml:space="preserve">Способы изготовления цветов:     </w:t>
            </w:r>
          </w:p>
          <w:p w:rsidR="00D76E59" w:rsidRPr="008C739D" w:rsidRDefault="00D76E59" w:rsidP="00D76E59">
            <w:pPr>
              <w:rPr>
                <w:rFonts w:ascii="Times New Roman" w:hAnsi="Times New Roman"/>
                <w:sz w:val="24"/>
                <w:szCs w:val="24"/>
              </w:rPr>
            </w:pPr>
            <w:r w:rsidRPr="008C739D">
              <w:rPr>
                <w:rFonts w:ascii="Times New Roman" w:hAnsi="Times New Roman"/>
                <w:sz w:val="24"/>
                <w:szCs w:val="24"/>
              </w:rPr>
              <w:t>изготовление цветов при помощи трафарета;</w:t>
            </w:r>
          </w:p>
          <w:p w:rsidR="008C739D" w:rsidRDefault="008C739D" w:rsidP="00D76E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6E59" w:rsidRPr="008C739D" w:rsidRDefault="00D76E59" w:rsidP="00D76E59">
            <w:pPr>
              <w:rPr>
                <w:rFonts w:ascii="Times New Roman" w:hAnsi="Times New Roman"/>
                <w:sz w:val="24"/>
                <w:szCs w:val="24"/>
              </w:rPr>
            </w:pPr>
            <w:r w:rsidRPr="008C739D">
              <w:rPr>
                <w:rFonts w:ascii="Times New Roman" w:hAnsi="Times New Roman"/>
                <w:sz w:val="24"/>
                <w:szCs w:val="24"/>
              </w:rPr>
              <w:t xml:space="preserve">изготовление цветов с помощью </w:t>
            </w:r>
            <w:proofErr w:type="spellStart"/>
            <w:r w:rsidRPr="008C739D">
              <w:rPr>
                <w:rFonts w:ascii="Times New Roman" w:hAnsi="Times New Roman"/>
                <w:sz w:val="24"/>
                <w:szCs w:val="24"/>
              </w:rPr>
              <w:t>молдов</w:t>
            </w:r>
            <w:proofErr w:type="spellEnd"/>
            <w:r w:rsidRPr="008C739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C739D" w:rsidRDefault="008C739D" w:rsidP="00D76E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6F4D" w:rsidRPr="00EF2A23" w:rsidRDefault="00D76E59" w:rsidP="00D7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9D">
              <w:rPr>
                <w:rFonts w:ascii="Times New Roman" w:hAnsi="Times New Roman"/>
                <w:sz w:val="24"/>
                <w:szCs w:val="24"/>
              </w:rPr>
              <w:t>изготовление цветов с помощью фигурных дыроколов;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708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="00D76E5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работа под контролем педагога.</w:t>
            </w:r>
          </w:p>
        </w:tc>
      </w:tr>
      <w:tr w:rsidR="006C6F4D" w:rsidRPr="00734E61" w:rsidTr="009A7649">
        <w:tc>
          <w:tcPr>
            <w:tcW w:w="534" w:type="dxa"/>
          </w:tcPr>
          <w:p w:rsidR="006C6F4D" w:rsidRPr="00734E61" w:rsidRDefault="006C6F4D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79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6C6F4D" w:rsidRPr="00734E61" w:rsidRDefault="00D76E5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D76E5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D76E5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59" w:rsidRDefault="00D76E5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7" w:type="dxa"/>
          </w:tcPr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перевода шаблонов</w:t>
            </w:r>
            <w:r w:rsidR="00D76E59">
              <w:rPr>
                <w:rFonts w:ascii="Times New Roman" w:hAnsi="Times New Roman" w:cs="Times New Roman"/>
                <w:sz w:val="24"/>
                <w:szCs w:val="24"/>
              </w:rPr>
              <w:t xml:space="preserve"> деталей цветка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картона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с помощью шпажек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F4D" w:rsidRDefault="006C6F4D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с помощью карандаша.</w:t>
            </w:r>
          </w:p>
          <w:p w:rsidR="006C6F4D" w:rsidRDefault="006C6F4D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Вырезание шаблонов деталей игрушки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6F4D" w:rsidRDefault="006C6F4D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соединения(крепления) деталей игрушки:</w:t>
            </w:r>
          </w:p>
          <w:p w:rsidR="006C6F4D" w:rsidRDefault="006C6F4D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Соединение с помощью клею ПВА.</w:t>
            </w:r>
          </w:p>
          <w:p w:rsidR="006C6F4D" w:rsidRPr="00103104" w:rsidRDefault="006C6F4D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с помощью клея-пистолета.</w:t>
            </w:r>
          </w:p>
        </w:tc>
        <w:tc>
          <w:tcPr>
            <w:tcW w:w="708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«ЦВР» кабинет № 5</w:t>
            </w:r>
          </w:p>
        </w:tc>
        <w:tc>
          <w:tcPr>
            <w:tcW w:w="1730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обсуждение, текущий инструктаж по технике безопасности,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под контролем педагога. </w:t>
            </w:r>
          </w:p>
        </w:tc>
      </w:tr>
      <w:tr w:rsidR="006C6F4D" w:rsidRPr="00734E61" w:rsidTr="009A7649">
        <w:tc>
          <w:tcPr>
            <w:tcW w:w="534" w:type="dxa"/>
          </w:tcPr>
          <w:p w:rsidR="006C6F4D" w:rsidRPr="00734E61" w:rsidRDefault="006C6F4D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63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47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47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47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D76E5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D76E5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D76E5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7447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47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D76E5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47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6C6F4D" w:rsidRPr="006D7447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7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r w:rsidR="006D7447" w:rsidRPr="006D7447">
              <w:rPr>
                <w:rFonts w:ascii="Times New Roman" w:hAnsi="Times New Roman"/>
                <w:sz w:val="24"/>
                <w:szCs w:val="24"/>
              </w:rPr>
              <w:t>в</w:t>
            </w:r>
            <w:r w:rsidR="006D7447">
              <w:rPr>
                <w:rFonts w:ascii="Times New Roman" w:hAnsi="Times New Roman"/>
                <w:sz w:val="24"/>
                <w:szCs w:val="24"/>
              </w:rPr>
              <w:t xml:space="preserve">ырезание, </w:t>
            </w:r>
            <w:proofErr w:type="spellStart"/>
            <w:r w:rsidR="006D7447">
              <w:rPr>
                <w:rFonts w:ascii="Times New Roman" w:hAnsi="Times New Roman"/>
                <w:sz w:val="24"/>
                <w:szCs w:val="24"/>
              </w:rPr>
              <w:t>придавания</w:t>
            </w:r>
            <w:proofErr w:type="spellEnd"/>
            <w:r w:rsidR="006D7447" w:rsidRPr="006D7447">
              <w:rPr>
                <w:rFonts w:ascii="Times New Roman" w:hAnsi="Times New Roman"/>
                <w:sz w:val="24"/>
                <w:szCs w:val="24"/>
              </w:rPr>
              <w:t xml:space="preserve"> объемной формы цветка различными способами и подкрашивание;</w:t>
            </w:r>
          </w:p>
          <w:p w:rsidR="006C6F4D" w:rsidRPr="006D7447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="006C6F4D" w:rsidRPr="006D7447">
              <w:rPr>
                <w:rFonts w:ascii="Times New Roman" w:hAnsi="Times New Roman" w:cs="Times New Roman"/>
                <w:sz w:val="24"/>
                <w:szCs w:val="24"/>
              </w:rPr>
              <w:t xml:space="preserve"> деталей с помощью </w:t>
            </w:r>
            <w:proofErr w:type="spellStart"/>
            <w:r w:rsidR="006C6F4D" w:rsidRPr="006D7447">
              <w:rPr>
                <w:rFonts w:ascii="Times New Roman" w:hAnsi="Times New Roman" w:cs="Times New Roman"/>
                <w:sz w:val="24"/>
                <w:szCs w:val="24"/>
              </w:rPr>
              <w:t>молдов</w:t>
            </w:r>
            <w:proofErr w:type="spellEnd"/>
            <w:r w:rsidR="006C6F4D" w:rsidRPr="006D7447">
              <w:rPr>
                <w:rFonts w:ascii="Times New Roman" w:hAnsi="Times New Roman" w:cs="Times New Roman"/>
                <w:sz w:val="24"/>
                <w:szCs w:val="24"/>
              </w:rPr>
              <w:t xml:space="preserve"> путем нагрева на утюге.</w:t>
            </w:r>
          </w:p>
          <w:p w:rsidR="006C6F4D" w:rsidRPr="006D7447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деталей с помощью фена</w:t>
            </w:r>
            <w:r w:rsidR="006C6F4D" w:rsidRPr="006D7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6F4D" w:rsidRPr="006D7447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тонировки деталей  цветка</w:t>
            </w:r>
            <w:r w:rsidR="006C6F4D" w:rsidRPr="006D74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6F4D" w:rsidRPr="006D7447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Тонировка</w:t>
            </w:r>
            <w:r w:rsidR="006C6F4D" w:rsidRPr="006D744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акриловых красок.</w:t>
            </w:r>
          </w:p>
          <w:p w:rsidR="006C6F4D" w:rsidRPr="006D7447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Тонировка</w:t>
            </w:r>
            <w:r w:rsidRPr="006D7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F4D" w:rsidRPr="006D7447">
              <w:rPr>
                <w:rFonts w:ascii="Times New Roman" w:hAnsi="Times New Roman" w:cs="Times New Roman"/>
                <w:sz w:val="24"/>
                <w:szCs w:val="24"/>
              </w:rPr>
              <w:t>с помощью гуаши.</w:t>
            </w:r>
          </w:p>
          <w:p w:rsidR="006C6F4D" w:rsidRPr="006D7447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Тонировка</w:t>
            </w:r>
            <w:r w:rsidRPr="006D7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F4D" w:rsidRPr="006D7447">
              <w:rPr>
                <w:rFonts w:ascii="Times New Roman" w:hAnsi="Times New Roman" w:cs="Times New Roman"/>
                <w:sz w:val="24"/>
                <w:szCs w:val="24"/>
              </w:rPr>
              <w:t>с помощью масляной пастели.</w:t>
            </w:r>
          </w:p>
        </w:tc>
        <w:tc>
          <w:tcPr>
            <w:tcW w:w="708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 беседа,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обсуждение, текущий инструктаж по технике безопасности,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работа под контролем педагога.</w:t>
            </w:r>
          </w:p>
        </w:tc>
      </w:tr>
      <w:tr w:rsidR="006C6F4D" w:rsidRPr="00734E61" w:rsidTr="009A7649">
        <w:tc>
          <w:tcPr>
            <w:tcW w:w="534" w:type="dxa"/>
          </w:tcPr>
          <w:p w:rsidR="006C6F4D" w:rsidRPr="00734E61" w:rsidRDefault="006C6F4D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63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964" w:rsidRDefault="000B6964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D744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964" w:rsidRDefault="000B6964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964" w:rsidRDefault="000B6964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6D7447" w:rsidRPr="006D7447" w:rsidRDefault="006D7447" w:rsidP="006D7447">
            <w:pPr>
              <w:rPr>
                <w:rFonts w:ascii="Times New Roman" w:hAnsi="Times New Roman"/>
                <w:sz w:val="24"/>
                <w:szCs w:val="24"/>
              </w:rPr>
            </w:pPr>
            <w:r w:rsidRPr="006D7447">
              <w:rPr>
                <w:rFonts w:ascii="Times New Roman" w:hAnsi="Times New Roman"/>
                <w:sz w:val="24"/>
                <w:szCs w:val="24"/>
              </w:rPr>
              <w:t>Способы формирование бутонов:</w:t>
            </w:r>
          </w:p>
          <w:p w:rsidR="006D7447" w:rsidRPr="000B6964" w:rsidRDefault="006D7447" w:rsidP="000B69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964">
              <w:rPr>
                <w:rFonts w:ascii="Times New Roman" w:hAnsi="Times New Roman"/>
                <w:sz w:val="24"/>
                <w:szCs w:val="24"/>
              </w:rPr>
              <w:t>Термоформирование</w:t>
            </w:r>
            <w:proofErr w:type="spellEnd"/>
            <w:r w:rsidRPr="000B6964">
              <w:rPr>
                <w:rFonts w:ascii="Times New Roman" w:hAnsi="Times New Roman"/>
                <w:sz w:val="24"/>
                <w:szCs w:val="24"/>
              </w:rPr>
              <w:t xml:space="preserve"> лепестков;</w:t>
            </w:r>
          </w:p>
          <w:p w:rsidR="006D7447" w:rsidRPr="006D7447" w:rsidRDefault="000B6964" w:rsidP="006D74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7447" w:rsidRPr="006D7447">
              <w:rPr>
                <w:rFonts w:ascii="Times New Roman" w:hAnsi="Times New Roman"/>
                <w:sz w:val="24"/>
                <w:szCs w:val="24"/>
              </w:rPr>
              <w:t>Нанизование</w:t>
            </w:r>
            <w:proofErr w:type="spellEnd"/>
            <w:r w:rsidR="006D7447" w:rsidRPr="006D744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6D7447" w:rsidRPr="006D7447" w:rsidRDefault="000B6964" w:rsidP="006D74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7447" w:rsidRPr="006D7447">
              <w:rPr>
                <w:rFonts w:ascii="Times New Roman" w:hAnsi="Times New Roman"/>
                <w:sz w:val="24"/>
                <w:szCs w:val="24"/>
              </w:rPr>
              <w:t xml:space="preserve">лепестков на   </w:t>
            </w:r>
          </w:p>
          <w:p w:rsidR="006C6F4D" w:rsidRDefault="000B6964" w:rsidP="006D74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7447" w:rsidRPr="006D7447">
              <w:rPr>
                <w:rFonts w:ascii="Times New Roman" w:hAnsi="Times New Roman"/>
                <w:sz w:val="24"/>
                <w:szCs w:val="24"/>
              </w:rPr>
              <w:t>проволоку;</w:t>
            </w:r>
          </w:p>
          <w:p w:rsidR="006D7447" w:rsidRDefault="006D7447" w:rsidP="006D74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новогодней елки:</w:t>
            </w:r>
          </w:p>
          <w:p w:rsidR="006D7447" w:rsidRDefault="006D7447" w:rsidP="006D74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конуса из картона(основа елки)</w:t>
            </w:r>
          </w:p>
          <w:p w:rsidR="006D7447" w:rsidRDefault="000B6964" w:rsidP="006D74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веточек елочки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фоамирана</w:t>
            </w:r>
            <w:proofErr w:type="spellEnd"/>
          </w:p>
          <w:p w:rsidR="000B6964" w:rsidRDefault="000B6964" w:rsidP="006D74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 и декорирование елочки.</w:t>
            </w:r>
          </w:p>
          <w:p w:rsidR="000B6964" w:rsidRPr="00734E61" w:rsidRDefault="000B6964" w:rsidP="006D744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Промежуточное тестирование</w:t>
            </w:r>
          </w:p>
        </w:tc>
        <w:tc>
          <w:tcPr>
            <w:tcW w:w="708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  <w:p w:rsidR="000B6964" w:rsidRDefault="000B6964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Письменный опрос.</w:t>
            </w:r>
          </w:p>
        </w:tc>
      </w:tr>
      <w:tr w:rsidR="006C6F4D" w:rsidRPr="00734E61" w:rsidTr="009A7649">
        <w:tc>
          <w:tcPr>
            <w:tcW w:w="534" w:type="dxa"/>
          </w:tcPr>
          <w:p w:rsidR="006C6F4D" w:rsidRPr="00734E61" w:rsidRDefault="006C6F4D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63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83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83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83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83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83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83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0B6964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02,09,</w:t>
            </w: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0B6964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14,16,</w:t>
            </w:r>
          </w:p>
          <w:p w:rsidR="006D7283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83" w:rsidRDefault="000B6964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</w:p>
          <w:p w:rsidR="006D7283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0B6964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83" w:rsidRDefault="000B6964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C6F4D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6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7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актические занятия</w:t>
            </w:r>
          </w:p>
        </w:tc>
        <w:tc>
          <w:tcPr>
            <w:tcW w:w="2694" w:type="dxa"/>
          </w:tcPr>
          <w:p w:rsidR="000B6964" w:rsidRPr="000B6964" w:rsidRDefault="000B6964" w:rsidP="000B6964">
            <w:pPr>
              <w:rPr>
                <w:rFonts w:ascii="Times New Roman" w:hAnsi="Times New Roman"/>
                <w:sz w:val="24"/>
                <w:szCs w:val="24"/>
              </w:rPr>
            </w:pPr>
            <w:r w:rsidRPr="000B6964">
              <w:rPr>
                <w:rFonts w:ascii="Times New Roman" w:hAnsi="Times New Roman"/>
                <w:sz w:val="24"/>
                <w:szCs w:val="24"/>
              </w:rPr>
              <w:t xml:space="preserve">Изготовление цветов, цветочных композиций, самостоятельных изделий (заколки для волос, ободки) с использованием техники искусственной флористики:   </w:t>
            </w:r>
          </w:p>
          <w:p w:rsidR="000B6964" w:rsidRDefault="000B6964" w:rsidP="000B6964">
            <w:pPr>
              <w:rPr>
                <w:rFonts w:ascii="Times New Roman" w:hAnsi="Times New Roman"/>
                <w:sz w:val="24"/>
                <w:szCs w:val="24"/>
              </w:rPr>
            </w:pPr>
            <w:r w:rsidRPr="000B6964">
              <w:rPr>
                <w:rFonts w:ascii="Times New Roman" w:hAnsi="Times New Roman"/>
                <w:sz w:val="24"/>
                <w:szCs w:val="24"/>
              </w:rPr>
              <w:t>Маки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(заколка для волос):</w:t>
            </w:r>
          </w:p>
          <w:p w:rsidR="000B6964" w:rsidRDefault="000B6964" w:rsidP="000B69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шаблонов на картоне</w:t>
            </w:r>
          </w:p>
          <w:p w:rsidR="000B6964" w:rsidRDefault="000B6964" w:rsidP="000B69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с картона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</w:t>
            </w:r>
            <w:proofErr w:type="spellEnd"/>
          </w:p>
          <w:p w:rsidR="000B6964" w:rsidRDefault="000B6964" w:rsidP="000B69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Вырезание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лепестков</w:t>
            </w:r>
            <w:r w:rsidR="006D7283">
              <w:rPr>
                <w:rFonts w:ascii="Times New Roman" w:hAnsi="Times New Roman"/>
                <w:sz w:val="24"/>
                <w:szCs w:val="24"/>
              </w:rPr>
              <w:t xml:space="preserve"> и листочков.</w:t>
            </w:r>
          </w:p>
          <w:p w:rsidR="006D7283" w:rsidRPr="000B6964" w:rsidRDefault="006D7283" w:rsidP="000B69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цветка в бутон. Декорирование изделия</w:t>
            </w:r>
          </w:p>
          <w:p w:rsidR="006C6F4D" w:rsidRPr="00734E61" w:rsidRDefault="006C6F4D" w:rsidP="006D7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«ЦВР» кабинет № 5</w:t>
            </w:r>
          </w:p>
        </w:tc>
        <w:tc>
          <w:tcPr>
            <w:tcW w:w="1730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6C6F4D" w:rsidRPr="00734E61" w:rsidTr="009A7649">
        <w:tc>
          <w:tcPr>
            <w:tcW w:w="534" w:type="dxa"/>
          </w:tcPr>
          <w:p w:rsidR="006C6F4D" w:rsidRPr="00734E61" w:rsidRDefault="006C6F4D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63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83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04,</w:t>
            </w:r>
          </w:p>
          <w:p w:rsidR="006D7283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83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C6F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2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83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</w:p>
          <w:p w:rsidR="006D7283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6D7283" w:rsidRPr="006D7283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орхидеи</w:t>
            </w:r>
            <w:r w:rsidRPr="006D7283">
              <w:rPr>
                <w:rFonts w:ascii="Times New Roman" w:hAnsi="Times New Roman"/>
                <w:sz w:val="24"/>
                <w:szCs w:val="24"/>
              </w:rPr>
              <w:t xml:space="preserve"> в цветочном горшке;</w:t>
            </w:r>
          </w:p>
          <w:p w:rsidR="006D7283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шаблонов на картоне</w:t>
            </w:r>
          </w:p>
          <w:p w:rsidR="006D7283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с картона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</w:t>
            </w:r>
            <w:proofErr w:type="spellEnd"/>
          </w:p>
          <w:p w:rsidR="006D7283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Вырезание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лепестков и листочков.</w:t>
            </w:r>
          </w:p>
          <w:p w:rsidR="006D7283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Сборка цветков в бутоны. </w:t>
            </w:r>
          </w:p>
          <w:p w:rsidR="006D7283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цветков на стебель, крепление листьев</w:t>
            </w:r>
          </w:p>
          <w:p w:rsidR="006D7283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Посадка готовой композиции на гипсовую основу</w:t>
            </w:r>
          </w:p>
          <w:p w:rsidR="006D7283" w:rsidRPr="000B6964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Декорирование изделия</w:t>
            </w:r>
          </w:p>
          <w:p w:rsidR="006C6F4D" w:rsidRPr="00734E61" w:rsidRDefault="006C6F4D" w:rsidP="006D7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6C6F4D" w:rsidRPr="00734E61" w:rsidTr="009A7649">
        <w:tc>
          <w:tcPr>
            <w:tcW w:w="534" w:type="dxa"/>
          </w:tcPr>
          <w:p w:rsidR="006C6F4D" w:rsidRPr="00734E61" w:rsidRDefault="006C6F4D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63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27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</w:t>
            </w:r>
          </w:p>
          <w:p w:rsidR="006C6F4D" w:rsidRPr="00734E61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27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</w:p>
          <w:p w:rsidR="006C6F4D" w:rsidRPr="00734E61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17,19,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27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97A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</w:t>
            </w:r>
          </w:p>
          <w:p w:rsidR="00697A27" w:rsidRDefault="00697A2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27" w:rsidRDefault="00697A27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83" w:rsidRPr="00734E61" w:rsidRDefault="006D7283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6D7283" w:rsidRPr="00697A27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 w:rsidRPr="006D7283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 w:rsidRPr="006D72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7A27">
              <w:rPr>
                <w:rFonts w:ascii="Times New Roman" w:hAnsi="Times New Roman"/>
                <w:sz w:val="24"/>
                <w:szCs w:val="24"/>
              </w:rPr>
              <w:t>венка (ромашек)</w:t>
            </w:r>
            <w:r w:rsidR="00697A27" w:rsidRPr="00697A27">
              <w:rPr>
                <w:rFonts w:ascii="Times New Roman" w:hAnsi="Times New Roman"/>
                <w:sz w:val="24"/>
                <w:szCs w:val="24"/>
              </w:rPr>
              <w:t xml:space="preserve"> на голову:</w:t>
            </w:r>
          </w:p>
          <w:p w:rsidR="006D7283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шаблонов на картоне</w:t>
            </w:r>
          </w:p>
          <w:p w:rsidR="006D7283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с картона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</w:t>
            </w:r>
            <w:proofErr w:type="spellEnd"/>
          </w:p>
          <w:p w:rsidR="006D7283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Вырезание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лепестков и листочков.</w:t>
            </w:r>
          </w:p>
          <w:p w:rsidR="006D7283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Сборка цветков в бутоны. </w:t>
            </w:r>
          </w:p>
          <w:p w:rsidR="006D7283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цветк</w:t>
            </w:r>
            <w:r w:rsidR="00697A27">
              <w:rPr>
                <w:rFonts w:ascii="Times New Roman" w:hAnsi="Times New Roman"/>
                <w:sz w:val="24"/>
                <w:szCs w:val="24"/>
              </w:rPr>
              <w:t>ов на каркасную основу.</w:t>
            </w:r>
          </w:p>
          <w:p w:rsidR="006D7283" w:rsidRDefault="00697A27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цветочной композиции.</w:t>
            </w:r>
          </w:p>
          <w:p w:rsidR="006D7283" w:rsidRPr="000B6964" w:rsidRDefault="006D7283" w:rsidP="006D7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Декорирование изделия</w:t>
            </w:r>
          </w:p>
          <w:p w:rsidR="006C6F4D" w:rsidRPr="00734E61" w:rsidRDefault="006C6F4D" w:rsidP="006D7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6C6F4D" w:rsidRPr="00734E61" w:rsidTr="009A7649">
        <w:tc>
          <w:tcPr>
            <w:tcW w:w="534" w:type="dxa"/>
          </w:tcPr>
          <w:p w:rsidR="006C6F4D" w:rsidRPr="00734E61" w:rsidRDefault="006C6F4D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63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04, </w:t>
            </w: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09,11, </w:t>
            </w: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25,30</w:t>
            </w:r>
          </w:p>
        </w:tc>
        <w:tc>
          <w:tcPr>
            <w:tcW w:w="851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7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4" w:type="dxa"/>
            <w:vAlign w:val="center"/>
          </w:tcPr>
          <w:p w:rsidR="00697A27" w:rsidRPr="006D7283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 w:rsidRPr="006D7283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 w:rsidRPr="006D72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6D7283">
              <w:rPr>
                <w:rFonts w:ascii="Times New Roman" w:hAnsi="Times New Roman"/>
                <w:sz w:val="24"/>
                <w:szCs w:val="24"/>
              </w:rPr>
              <w:t>укет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D7283">
              <w:rPr>
                <w:rFonts w:ascii="Times New Roman" w:hAnsi="Times New Roman"/>
                <w:sz w:val="24"/>
                <w:szCs w:val="24"/>
              </w:rPr>
              <w:t xml:space="preserve"> роз в вазоне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97A27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шаблонов на картоне</w:t>
            </w:r>
          </w:p>
          <w:p w:rsidR="00697A27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с картона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7A27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Вырезание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лепестков и листочков.</w:t>
            </w:r>
          </w:p>
          <w:p w:rsidR="00697A27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Сборка цветков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бутоны. </w:t>
            </w:r>
          </w:p>
          <w:p w:rsidR="00697A27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цветков на стебель, крепление листьев.</w:t>
            </w:r>
          </w:p>
          <w:p w:rsidR="00697A27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цветочной композиции.</w:t>
            </w:r>
          </w:p>
          <w:p w:rsidR="00697A27" w:rsidRPr="00697A27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Декорирование изделия.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«ЦВР» кабинет № 5</w:t>
            </w:r>
          </w:p>
        </w:tc>
        <w:tc>
          <w:tcPr>
            <w:tcW w:w="1730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Наблюдениебеседа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, самостоятельная работа. 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работ. Участие в конкурсах. 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6C6F4D" w:rsidRPr="00734E61" w:rsidTr="009A7649">
        <w:tc>
          <w:tcPr>
            <w:tcW w:w="534" w:type="dxa"/>
          </w:tcPr>
          <w:p w:rsidR="006C6F4D" w:rsidRPr="00734E61" w:rsidRDefault="006C6F4D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740B6" w:rsidRDefault="00B740B6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0B6" w:rsidRDefault="00B740B6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0B6" w:rsidRDefault="00B740B6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0B6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07,</w:t>
            </w:r>
          </w:p>
          <w:p w:rsidR="00B740B6" w:rsidRDefault="00B740B6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740B6" w:rsidRDefault="00B740B6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0B6" w:rsidRDefault="00B740B6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0B6" w:rsidRDefault="00B740B6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0B6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</w:p>
          <w:p w:rsidR="00B740B6" w:rsidRDefault="00B740B6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0B6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</w:p>
          <w:p w:rsidR="00B740B6" w:rsidRDefault="00B740B6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697A27" w:rsidRPr="006D7283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 w:rsidRPr="006D7283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 w:rsidRPr="006D72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40B6" w:rsidRPr="00B740B6">
              <w:rPr>
                <w:rFonts w:ascii="Times New Roman" w:hAnsi="Times New Roman"/>
                <w:sz w:val="24"/>
                <w:szCs w:val="24"/>
              </w:rPr>
              <w:t>дерева -сакуры</w:t>
            </w:r>
            <w:r w:rsidR="00B740B6">
              <w:rPr>
                <w:rFonts w:ascii="Times New Roman" w:hAnsi="Times New Roman"/>
                <w:sz w:val="24"/>
                <w:szCs w:val="24"/>
              </w:rPr>
              <w:t xml:space="preserve"> на гипсовой основе:</w:t>
            </w:r>
          </w:p>
          <w:p w:rsidR="00697A27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шаблонов</w:t>
            </w:r>
            <w:r w:rsidR="00B740B6">
              <w:rPr>
                <w:rFonts w:ascii="Times New Roman" w:hAnsi="Times New Roman"/>
                <w:sz w:val="24"/>
                <w:szCs w:val="24"/>
              </w:rPr>
              <w:t xml:space="preserve"> лепестков и листьев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картоне</w:t>
            </w:r>
            <w:r w:rsidR="00B740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7A27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с картона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7A27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Вырезание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лепестков и листочков.</w:t>
            </w:r>
          </w:p>
          <w:p w:rsidR="00697A27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Сборка цветков в бутоны. </w:t>
            </w:r>
          </w:p>
          <w:p w:rsidR="00697A27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цветков</w:t>
            </w:r>
            <w:r w:rsidR="00B740B6">
              <w:rPr>
                <w:rFonts w:ascii="Times New Roman" w:hAnsi="Times New Roman"/>
                <w:sz w:val="24"/>
                <w:szCs w:val="24"/>
              </w:rPr>
              <w:t xml:space="preserve"> и листьев на веточки.</w:t>
            </w:r>
          </w:p>
          <w:p w:rsidR="00697A27" w:rsidRDefault="00B740B6" w:rsidP="00697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веток на ствол дерева(формирование кроны), посадка на гипсовую основу.</w:t>
            </w:r>
          </w:p>
          <w:p w:rsidR="00697A27" w:rsidRPr="00697A27" w:rsidRDefault="00697A27" w:rsidP="00697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Декорирование изделия.</w:t>
            </w:r>
          </w:p>
          <w:p w:rsidR="00B740B6" w:rsidRPr="00734E61" w:rsidRDefault="00C20C04" w:rsidP="00C20C0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0C04">
              <w:rPr>
                <w:rFonts w:ascii="Times New Roman" w:hAnsi="Times New Roman" w:cs="Times New Roman"/>
                <w:sz w:val="24"/>
                <w:szCs w:val="24"/>
              </w:rPr>
              <w:t>ттеста</w:t>
            </w:r>
            <w:r w:rsidR="008C739D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 w:rsidRPr="00C20C04">
              <w:rPr>
                <w:rFonts w:ascii="Times New Roman" w:hAnsi="Times New Roman" w:cs="Times New Roman"/>
                <w:sz w:val="24"/>
                <w:szCs w:val="24"/>
              </w:rPr>
              <w:t xml:space="preserve"> по завершении освоения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беседа, самостоятельная работа. 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Занятия-соревнования, занятия-фантазии.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  <w:p w:rsidR="006C6F4D" w:rsidRPr="00734E61" w:rsidRDefault="006C6F4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0B6" w:rsidRDefault="00B740B6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0B6" w:rsidRDefault="00B740B6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F4D" w:rsidRPr="00734E61" w:rsidRDefault="00C20C04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6C6F4D" w:rsidRPr="00734E61" w:rsidRDefault="006C6F4D" w:rsidP="006C6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F4D" w:rsidRPr="00734E61" w:rsidRDefault="006C6F4D" w:rsidP="006C6F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F4D" w:rsidRPr="00734E61" w:rsidRDefault="006C6F4D" w:rsidP="006C6F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6F4D" w:rsidRDefault="006C6F4D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6E59" w:rsidRDefault="00D76E59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6E59" w:rsidRDefault="00D76E59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6E59" w:rsidRDefault="00D76E59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739D" w:rsidRDefault="008C739D" w:rsidP="001115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739D" w:rsidRDefault="008C739D" w:rsidP="001115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115C5" w:rsidRPr="00103104" w:rsidRDefault="001115C5" w:rsidP="001115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03104">
        <w:rPr>
          <w:rFonts w:ascii="Times New Roman" w:hAnsi="Times New Roman"/>
          <w:b/>
          <w:sz w:val="28"/>
          <w:szCs w:val="28"/>
        </w:rPr>
        <w:lastRenderedPageBreak/>
        <w:t xml:space="preserve">Календарный учебный график   дополнительной общеобразовательной    </w:t>
      </w:r>
    </w:p>
    <w:p w:rsidR="001115C5" w:rsidRPr="00103104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3104">
        <w:rPr>
          <w:rFonts w:ascii="Times New Roman" w:hAnsi="Times New Roman"/>
          <w:b/>
          <w:sz w:val="28"/>
          <w:szCs w:val="28"/>
        </w:rPr>
        <w:t xml:space="preserve">        о</w:t>
      </w:r>
      <w:r>
        <w:rPr>
          <w:rFonts w:ascii="Times New Roman" w:hAnsi="Times New Roman"/>
          <w:b/>
          <w:sz w:val="28"/>
          <w:szCs w:val="28"/>
        </w:rPr>
        <w:t>бщеразвивающей программы на 2019-2020</w:t>
      </w:r>
      <w:r w:rsidRPr="00103104">
        <w:rPr>
          <w:rFonts w:ascii="Times New Roman" w:hAnsi="Times New Roman"/>
          <w:b/>
          <w:sz w:val="28"/>
          <w:szCs w:val="28"/>
        </w:rPr>
        <w:t xml:space="preserve">гг. </w:t>
      </w:r>
    </w:p>
    <w:p w:rsidR="001115C5" w:rsidRPr="00103104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104">
        <w:rPr>
          <w:rFonts w:ascii="Times New Roman" w:hAnsi="Times New Roman" w:cs="Times New Roman"/>
          <w:b/>
          <w:sz w:val="28"/>
          <w:szCs w:val="28"/>
        </w:rPr>
        <w:t>Объединение доп</w:t>
      </w:r>
      <w:r>
        <w:rPr>
          <w:rFonts w:ascii="Times New Roman" w:hAnsi="Times New Roman" w:cs="Times New Roman"/>
          <w:b/>
          <w:sz w:val="28"/>
          <w:szCs w:val="28"/>
        </w:rPr>
        <w:t>олнительного образования «Творческая мастерская</w:t>
      </w:r>
      <w:r w:rsidRPr="00103104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1115C5" w:rsidRPr="00103104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03104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1115C5" w:rsidRPr="00103104" w:rsidRDefault="001115C5" w:rsidP="001115C5">
      <w:pPr>
        <w:spacing w:after="0" w:line="240" w:lineRule="auto"/>
        <w:rPr>
          <w:rStyle w:val="a9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34"/>
        <w:gridCol w:w="879"/>
        <w:gridCol w:w="963"/>
        <w:gridCol w:w="851"/>
        <w:gridCol w:w="1417"/>
        <w:gridCol w:w="2694"/>
        <w:gridCol w:w="708"/>
        <w:gridCol w:w="1730"/>
      </w:tblGrid>
      <w:tr w:rsidR="001115C5" w:rsidRPr="00734E61" w:rsidTr="009A7649">
        <w:tc>
          <w:tcPr>
            <w:tcW w:w="534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9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63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1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7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2694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08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30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115C5" w:rsidRPr="00734E61" w:rsidTr="009A7649">
        <w:tc>
          <w:tcPr>
            <w:tcW w:w="534" w:type="dxa"/>
          </w:tcPr>
          <w:p w:rsidR="001115C5" w:rsidRPr="00734E61" w:rsidRDefault="001115C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63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1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.00-16.00</w:t>
            </w:r>
          </w:p>
        </w:tc>
        <w:tc>
          <w:tcPr>
            <w:tcW w:w="1417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694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Игрушки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Ознакомление с видами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областью применения данного материала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</w:p>
        </w:tc>
      </w:tr>
      <w:tr w:rsidR="001115C5" w:rsidRPr="00734E61" w:rsidTr="009A7649">
        <w:tc>
          <w:tcPr>
            <w:tcW w:w="534" w:type="dxa"/>
          </w:tcPr>
          <w:p w:rsidR="001115C5" w:rsidRPr="00734E61" w:rsidRDefault="001115C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63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694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Презентация «Игрушки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5C5" w:rsidRPr="00734E61" w:rsidTr="009A7649">
        <w:tc>
          <w:tcPr>
            <w:tcW w:w="534" w:type="dxa"/>
          </w:tcPr>
          <w:p w:rsidR="001115C5" w:rsidRPr="00734E61" w:rsidRDefault="001115C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11,16,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18,23,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собы изготовления шаблонов игрушки на картоне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15C5" w:rsidRPr="00734E61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шаблонов 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из       журналов и интернета</w:t>
            </w:r>
          </w:p>
          <w:p w:rsidR="001115C5" w:rsidRPr="00734E61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 самостоятельных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шаблонов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 готовых изделий.</w:t>
            </w:r>
          </w:p>
          <w:p w:rsidR="001115C5" w:rsidRPr="00EF2A23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A23">
              <w:rPr>
                <w:rFonts w:ascii="Times New Roman" w:hAnsi="Times New Roman" w:cs="Times New Roman"/>
                <w:sz w:val="24"/>
                <w:szCs w:val="24"/>
              </w:rPr>
              <w:t>Вырезание деталей из картона.</w:t>
            </w:r>
          </w:p>
        </w:tc>
        <w:tc>
          <w:tcPr>
            <w:tcW w:w="708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работа под контролем педагога.</w:t>
            </w:r>
          </w:p>
        </w:tc>
      </w:tr>
      <w:tr w:rsidR="001115C5" w:rsidRPr="00734E61" w:rsidTr="009A7649">
        <w:tc>
          <w:tcPr>
            <w:tcW w:w="534" w:type="dxa"/>
          </w:tcPr>
          <w:p w:rsidR="001115C5" w:rsidRPr="00734E61" w:rsidRDefault="001115C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79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7" w:type="dxa"/>
          </w:tcPr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перевода шаблонов деталей игрушки с картона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с помощью шпажек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с помощью карандаша.</w:t>
            </w: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Вырезание шаблонов деталей игрушки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соединения(крепления)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деталей игрушки:</w:t>
            </w: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с помощью клею ПВА.</w:t>
            </w:r>
          </w:p>
          <w:p w:rsidR="001115C5" w:rsidRPr="00103104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с помощью клея-пистолета.</w:t>
            </w:r>
          </w:p>
        </w:tc>
        <w:tc>
          <w:tcPr>
            <w:tcW w:w="708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«ЦВР» кабинет № 5</w:t>
            </w:r>
          </w:p>
        </w:tc>
        <w:tc>
          <w:tcPr>
            <w:tcW w:w="1730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обсуждение, текущий инструктаж по технике безопасности,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под контролем педагога. </w:t>
            </w:r>
          </w:p>
        </w:tc>
      </w:tr>
      <w:tr w:rsidR="001115C5" w:rsidRPr="00734E61" w:rsidTr="009A7649">
        <w:tc>
          <w:tcPr>
            <w:tcW w:w="534" w:type="dxa"/>
          </w:tcPr>
          <w:p w:rsidR="001115C5" w:rsidRPr="00734E61" w:rsidRDefault="001115C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63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изготовления деталей игрушки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фоамиране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путем нагрева на утюге.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с помощью проволоки.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разрисовки лица  игрушки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фоамиране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с помощью акриловых красок.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с помощью гуаши.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с помощью масляной пастели.</w:t>
            </w:r>
          </w:p>
        </w:tc>
        <w:tc>
          <w:tcPr>
            <w:tcW w:w="708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 беседа,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обсуждение, текущий инструктаж по технике безопасности,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работа под контролем педагога.</w:t>
            </w:r>
          </w:p>
        </w:tc>
      </w:tr>
      <w:tr w:rsidR="001115C5" w:rsidRPr="00734E61" w:rsidTr="009A7649">
        <w:tc>
          <w:tcPr>
            <w:tcW w:w="534" w:type="dxa"/>
          </w:tcPr>
          <w:p w:rsidR="001115C5" w:rsidRPr="00734E61" w:rsidRDefault="001115C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63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игрушки-барашка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деталей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(шубки).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деталей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(головы, ножек).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Крепление деталей с помощью клеевого пистолета.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декорирование изделия.</w:t>
            </w: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Промежуточное тестирование.</w:t>
            </w:r>
          </w:p>
        </w:tc>
        <w:tc>
          <w:tcPr>
            <w:tcW w:w="708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Письменный опрос.</w:t>
            </w:r>
          </w:p>
        </w:tc>
      </w:tr>
      <w:tr w:rsidR="001115C5" w:rsidRPr="00734E61" w:rsidTr="009A7649">
        <w:tc>
          <w:tcPr>
            <w:tcW w:w="534" w:type="dxa"/>
          </w:tcPr>
          <w:p w:rsidR="001115C5" w:rsidRPr="00734E61" w:rsidRDefault="001115C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63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02,04,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09,11,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16,18,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B21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1F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21F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актические занятия</w:t>
            </w:r>
          </w:p>
        </w:tc>
        <w:tc>
          <w:tcPr>
            <w:tcW w:w="2694" w:type="dxa"/>
          </w:tcPr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игрушки- зайчика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деталей игрушки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Крепление деталей с помощью клеевого пистолета.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декорирование изделия.</w:t>
            </w: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1115C5" w:rsidRPr="00734E61" w:rsidTr="009A7649">
        <w:tc>
          <w:tcPr>
            <w:tcW w:w="534" w:type="dxa"/>
          </w:tcPr>
          <w:p w:rsidR="001115C5" w:rsidRPr="00734E61" w:rsidRDefault="001115C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февра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</w:t>
            </w:r>
          </w:p>
        </w:tc>
        <w:tc>
          <w:tcPr>
            <w:tcW w:w="963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03,05,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115C5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17,19,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</w:t>
            </w:r>
          </w:p>
        </w:tc>
        <w:tc>
          <w:tcPr>
            <w:tcW w:w="1417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занятия</w:t>
            </w:r>
          </w:p>
        </w:tc>
        <w:tc>
          <w:tcPr>
            <w:tcW w:w="2694" w:type="dxa"/>
          </w:tcPr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куклы-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национальном костюме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деталей куклы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Крепление деталей с помощью клеевого пистолета.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одежды и обуви.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лица, декорирование изделия.</w:t>
            </w:r>
          </w:p>
          <w:p w:rsidR="001115C5" w:rsidRPr="00734E61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 «ЦВР» кабинет № 5</w:t>
            </w:r>
          </w:p>
        </w:tc>
        <w:tc>
          <w:tcPr>
            <w:tcW w:w="1730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самостоятельная работа. 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115C5" w:rsidRPr="00734E61" w:rsidTr="009A7649">
        <w:tc>
          <w:tcPr>
            <w:tcW w:w="534" w:type="dxa"/>
          </w:tcPr>
          <w:p w:rsidR="001115C5" w:rsidRPr="00734E61" w:rsidRDefault="001115C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63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02,04,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11,16,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18,23,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115C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куклы- балерины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деталей куклы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Крепление деталей с помощью клеевого пистолета.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одежды (пачки из капрона) и обуви.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лица, декорирование изделия.</w:t>
            </w:r>
          </w:p>
          <w:p w:rsidR="001115C5" w:rsidRPr="00734E61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115C5" w:rsidRPr="00734E61" w:rsidTr="009A7649">
        <w:tc>
          <w:tcPr>
            <w:tcW w:w="534" w:type="dxa"/>
          </w:tcPr>
          <w:p w:rsidR="001115C5" w:rsidRPr="00734E61" w:rsidRDefault="001115C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63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115C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115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08,13</w:t>
            </w:r>
            <w:r w:rsidR="001115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115C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15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115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4" w:type="dxa"/>
            <w:vAlign w:val="center"/>
          </w:tcPr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куклы- школьницы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деталей куклы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волос куклы из шерстяных ниток.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бантиков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глиттерного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Крепление деталей с помощью клеевого пистолета.</w:t>
            </w:r>
          </w:p>
        </w:tc>
        <w:tc>
          <w:tcPr>
            <w:tcW w:w="708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Наблюдениебеседа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, самостоятельная работа. 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115C5" w:rsidRPr="00734E61" w:rsidTr="009A7649">
        <w:tc>
          <w:tcPr>
            <w:tcW w:w="534" w:type="dxa"/>
          </w:tcPr>
          <w:p w:rsidR="001115C5" w:rsidRPr="00734E61" w:rsidRDefault="001115C5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1115C5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06,13,</w:t>
            </w:r>
          </w:p>
          <w:p w:rsidR="001115C5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18,20,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25,27</w:t>
            </w:r>
            <w:r w:rsidR="001115C5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7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1115C5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одежды (школьной формы) и обуви.</w:t>
            </w: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Разрисовка лица, декорирование изделия</w:t>
            </w: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Default="001115C5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C20C04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0C04">
              <w:rPr>
                <w:rFonts w:ascii="Times New Roman" w:hAnsi="Times New Roman" w:cs="Times New Roman"/>
                <w:sz w:val="24"/>
                <w:szCs w:val="24"/>
              </w:rPr>
              <w:t>ттестация  по завершении освоения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«ЦВР» кабинет № 5</w:t>
            </w:r>
          </w:p>
        </w:tc>
        <w:tc>
          <w:tcPr>
            <w:tcW w:w="1730" w:type="dxa"/>
          </w:tcPr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беседа, самостоятельная работа. 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Занятия-соревнования, занятия-фантазии.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защита творческих работ. Участие в конкурсах. 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  <w:p w:rsidR="001115C5" w:rsidRPr="00734E61" w:rsidRDefault="001115C5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C5" w:rsidRPr="00734E61" w:rsidRDefault="008C739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</w:tbl>
    <w:p w:rsidR="001115C5" w:rsidRPr="00734E61" w:rsidRDefault="001115C5" w:rsidP="001115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1FB2" w:rsidRPr="00734E61" w:rsidRDefault="00B21FB2" w:rsidP="00B21F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34E61">
        <w:rPr>
          <w:rFonts w:ascii="Times New Roman" w:hAnsi="Times New Roman"/>
          <w:b/>
          <w:sz w:val="28"/>
          <w:szCs w:val="28"/>
        </w:rPr>
        <w:lastRenderedPageBreak/>
        <w:t>Календарный учебный график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734E61">
        <w:rPr>
          <w:rFonts w:ascii="Times New Roman" w:hAnsi="Times New Roman"/>
          <w:b/>
          <w:sz w:val="28"/>
          <w:szCs w:val="28"/>
        </w:rPr>
        <w:t xml:space="preserve"> дополнительной общеобразовательной    </w:t>
      </w:r>
    </w:p>
    <w:p w:rsidR="00B21FB2" w:rsidRPr="00734E61" w:rsidRDefault="00B21FB2" w:rsidP="00B21F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4E61">
        <w:rPr>
          <w:rFonts w:ascii="Times New Roman" w:hAnsi="Times New Roman"/>
          <w:b/>
          <w:sz w:val="28"/>
          <w:szCs w:val="28"/>
        </w:rPr>
        <w:t xml:space="preserve">        о</w:t>
      </w:r>
      <w:r>
        <w:rPr>
          <w:rFonts w:ascii="Times New Roman" w:hAnsi="Times New Roman"/>
          <w:b/>
          <w:sz w:val="28"/>
          <w:szCs w:val="28"/>
        </w:rPr>
        <w:t>бщеразвивающей программы на 2020-2021</w:t>
      </w:r>
      <w:r w:rsidRPr="00734E61">
        <w:rPr>
          <w:rFonts w:ascii="Times New Roman" w:hAnsi="Times New Roman"/>
          <w:b/>
          <w:sz w:val="28"/>
          <w:szCs w:val="28"/>
        </w:rPr>
        <w:t xml:space="preserve">гг. </w:t>
      </w:r>
    </w:p>
    <w:p w:rsidR="00B21FB2" w:rsidRPr="00734E61" w:rsidRDefault="00B21FB2" w:rsidP="00B21F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E61">
        <w:rPr>
          <w:rFonts w:ascii="Times New Roman" w:hAnsi="Times New Roman" w:cs="Times New Roman"/>
          <w:b/>
          <w:sz w:val="28"/>
          <w:szCs w:val="28"/>
        </w:rPr>
        <w:t>Объединение доп</w:t>
      </w:r>
      <w:r w:rsidR="009A7649">
        <w:rPr>
          <w:rFonts w:ascii="Times New Roman" w:hAnsi="Times New Roman" w:cs="Times New Roman"/>
          <w:b/>
          <w:sz w:val="28"/>
          <w:szCs w:val="28"/>
        </w:rPr>
        <w:t xml:space="preserve">олнительного образования «творческая мастерская»  </w:t>
      </w:r>
    </w:p>
    <w:p w:rsidR="00B21FB2" w:rsidRPr="009A7649" w:rsidRDefault="009A7649" w:rsidP="00B21FB2">
      <w:pPr>
        <w:spacing w:after="0" w:line="240" w:lineRule="auto"/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A7649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1 группа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993"/>
        <w:gridCol w:w="850"/>
        <w:gridCol w:w="1418"/>
        <w:gridCol w:w="2693"/>
        <w:gridCol w:w="850"/>
        <w:gridCol w:w="1730"/>
      </w:tblGrid>
      <w:tr w:rsidR="00B21FB2" w:rsidRPr="00734E61" w:rsidTr="009A7649">
        <w:tc>
          <w:tcPr>
            <w:tcW w:w="534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26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3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21FB2" w:rsidRPr="00734E61" w:rsidTr="009A7649">
        <w:tc>
          <w:tcPr>
            <w:tcW w:w="534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.00-16.00</w:t>
            </w:r>
          </w:p>
        </w:tc>
        <w:tc>
          <w:tcPr>
            <w:tcW w:w="141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6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занятие: Цветы из бисера и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 Познакомить детей с областью применения данных материалов.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B21FB2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21FB2" w:rsidRPr="00734E61" w:rsidTr="009A7649">
        <w:tc>
          <w:tcPr>
            <w:tcW w:w="534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Теоретическое, практическое занятие</w:t>
            </w:r>
          </w:p>
        </w:tc>
        <w:tc>
          <w:tcPr>
            <w:tcW w:w="26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Презентация «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плетения из бисера и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на проволочной основе:</w:t>
            </w:r>
          </w:p>
          <w:p w:rsidR="00B21FB2" w:rsidRPr="00734E61" w:rsidRDefault="00B21FB2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Параллельное и спаренное плетение;</w:t>
            </w:r>
          </w:p>
          <w:p w:rsidR="00B21FB2" w:rsidRPr="00734E61" w:rsidRDefault="00B21FB2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Плоская полоса;</w:t>
            </w:r>
          </w:p>
          <w:p w:rsidR="00B21FB2" w:rsidRPr="00734E61" w:rsidRDefault="00B21FB2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Полоса с бисерным швом;</w:t>
            </w:r>
          </w:p>
          <w:p w:rsidR="00B21FB2" w:rsidRPr="00734E61" w:rsidRDefault="00B21FB2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Выпуклая полоса;</w:t>
            </w:r>
          </w:p>
          <w:p w:rsidR="00B21FB2" w:rsidRPr="00734E61" w:rsidRDefault="00B21FB2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5 кабинет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B21FB2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под контролем педагога.</w:t>
            </w:r>
          </w:p>
        </w:tc>
      </w:tr>
      <w:tr w:rsidR="00B21FB2" w:rsidRPr="00734E61" w:rsidTr="009A7649">
        <w:tc>
          <w:tcPr>
            <w:tcW w:w="534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Теоретическое,практическое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2693" w:type="dxa"/>
          </w:tcPr>
          <w:p w:rsidR="00B21FB2" w:rsidRPr="00734E61" w:rsidRDefault="00B21FB2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Низание петлями по кругу;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по кругу.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 на примере колечка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по кругу на примере браслетика.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последовательность  выполнения       поворота  плетения на примере колечка.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последовательность  выполнения       поворота  плетения на примере браслетика.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Беседа, работа под контролем педагога.</w:t>
            </w:r>
          </w:p>
        </w:tc>
      </w:tr>
      <w:tr w:rsidR="00B21FB2" w:rsidRPr="00734E61" w:rsidTr="009A7649">
        <w:trPr>
          <w:trHeight w:val="3982"/>
        </w:trPr>
        <w:tc>
          <w:tcPr>
            <w:tcW w:w="534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лилии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лепестков лилии;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тычинок лилии;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листьев лилии;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 деталей цветка. Декорирование изделия.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B21FB2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Демонстрация моделей, защита творческих работ. Участие в конкурсах.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B21FB2" w:rsidRPr="00734E61" w:rsidTr="009A7649">
        <w:tc>
          <w:tcPr>
            <w:tcW w:w="534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01,06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08,13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15,20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22,27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фиалки в кашпо:             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лепестков фиалки;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тычинок фиалки;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листьев фиалки;</w:t>
            </w:r>
          </w:p>
          <w:p w:rsidR="00B21FB2" w:rsidRPr="00734E61" w:rsidRDefault="00B21FB2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 деталей цветка и посадка цветка на гипсовую основу.</w:t>
            </w:r>
          </w:p>
          <w:p w:rsidR="00B21FB2" w:rsidRPr="00734E61" w:rsidRDefault="00B21FB2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Промежуточное тестирование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B21FB2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Письменный опрос.</w:t>
            </w:r>
          </w:p>
        </w:tc>
      </w:tr>
      <w:tr w:rsidR="00B21FB2" w:rsidRPr="00734E61" w:rsidTr="009A7649">
        <w:tc>
          <w:tcPr>
            <w:tcW w:w="534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березы из бисера и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веточек;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каркаса дерева;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 на каркас дерева;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Посадка готового изделия на гипсовую основу. Декорирование изделия.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B21FB2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B21FB2" w:rsidRPr="00734E61" w:rsidTr="009A7649">
        <w:tc>
          <w:tcPr>
            <w:tcW w:w="534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елочки  из бисера,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 и бусин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Плетение веточек;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веточек;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каркаса дерева;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 на каркас дерева;</w:t>
            </w:r>
          </w:p>
          <w:p w:rsidR="00B21FB2" w:rsidRPr="00734E61" w:rsidRDefault="00B21FB2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Посадка готового изделия на гипсовую основу. Декорирование изделия.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«ЦВР» кабинет №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30" w:type="dxa"/>
          </w:tcPr>
          <w:p w:rsidR="00B21FB2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моделей, защита творческих работ. Участие в конкурсах.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B21FB2" w:rsidRPr="00734E61" w:rsidTr="009A7649">
        <w:tc>
          <w:tcPr>
            <w:tcW w:w="534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07,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09,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14,16,21,23,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сакуры  из бисера и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цветков сакуры из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по шаблону;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Перевод на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фоамиран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 и вырезание цветков;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Обработка цветка на утюге. Текущий инструктаж при работе с утюгом;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веточек с цветками и листьями из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каркаса дерева;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 на каркас дерева;</w:t>
            </w:r>
          </w:p>
          <w:p w:rsidR="00B21FB2" w:rsidRPr="00734E61" w:rsidRDefault="00B21FB2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Посадка готового изделия на гипсовую основу. </w:t>
            </w:r>
          </w:p>
          <w:p w:rsidR="00B21FB2" w:rsidRPr="00734E61" w:rsidRDefault="00B21FB2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Декорирование изделия.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B21FB2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B21FB2" w:rsidRPr="00734E61" w:rsidTr="009A7649">
        <w:tc>
          <w:tcPr>
            <w:tcW w:w="534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04,06,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11,13,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яблони  из бисера,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 и бусин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веточек с листьями;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веточек с яблочками;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каркаса дерева;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Сборка веточек на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каркас дерева;</w:t>
            </w:r>
          </w:p>
          <w:p w:rsidR="00B21FB2" w:rsidRPr="00734E61" w:rsidRDefault="00B21FB2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Посадка готового изделия на гипсовую основу. Декорирование изделия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«ЦВР» кабинет № 5</w:t>
            </w:r>
          </w:p>
        </w:tc>
        <w:tc>
          <w:tcPr>
            <w:tcW w:w="173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B21FB2" w:rsidRPr="00734E61" w:rsidTr="009A7649">
        <w:tc>
          <w:tcPr>
            <w:tcW w:w="534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04,11,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16,18,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23,25,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39D" w:rsidRDefault="008C739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  <w:vAlign w:val="center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букета ромашек  в кашпо:             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лепестков ромашки;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сердцевинки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ромашки;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листьев ромашки;</w:t>
            </w:r>
          </w:p>
          <w:p w:rsidR="00B21FB2" w:rsidRPr="00734E61" w:rsidRDefault="00B21FB2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 деталей цветка и посадка цветка на гипсовую основу.</w:t>
            </w:r>
          </w:p>
          <w:p w:rsidR="008C739D" w:rsidRDefault="008C739D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39D" w:rsidRDefault="008C739D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39D" w:rsidRDefault="008C739D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FB2" w:rsidRPr="00734E61" w:rsidRDefault="008C739D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0C04">
              <w:rPr>
                <w:rFonts w:ascii="Times New Roman" w:hAnsi="Times New Roman" w:cs="Times New Roman"/>
                <w:sz w:val="24"/>
                <w:szCs w:val="24"/>
              </w:rPr>
              <w:t>ттестация  по завершении освоения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B21FB2" w:rsidRPr="00734E61" w:rsidRDefault="00B21FB2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  <w:p w:rsidR="00B21FB2" w:rsidRPr="00734E61" w:rsidRDefault="008C739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:rsidR="00B21FB2" w:rsidRPr="00734E61" w:rsidRDefault="00B21FB2" w:rsidP="00B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FB2" w:rsidRPr="00734E61" w:rsidRDefault="00B21FB2" w:rsidP="00B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FB2" w:rsidRPr="00734E61" w:rsidRDefault="00B21FB2" w:rsidP="00B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FB2" w:rsidRPr="00734E61" w:rsidRDefault="00B21FB2" w:rsidP="00B21FB2">
      <w:pPr>
        <w:pStyle w:val="a4"/>
        <w:spacing w:after="0" w:line="240" w:lineRule="auto"/>
        <w:rPr>
          <w:rStyle w:val="a9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Pr="00734E61" w:rsidRDefault="001115C5" w:rsidP="00111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5C5" w:rsidRDefault="001115C5" w:rsidP="001115C5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1115C5" w:rsidRDefault="001115C5" w:rsidP="001115C5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1115C5" w:rsidRPr="003B56C6" w:rsidRDefault="001115C5" w:rsidP="001115C5">
      <w:pPr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1115C5" w:rsidRDefault="001115C5" w:rsidP="001115C5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1115C5" w:rsidRDefault="001115C5" w:rsidP="001115C5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1115C5" w:rsidRDefault="001115C5" w:rsidP="001115C5">
      <w:pPr>
        <w:pStyle w:val="a4"/>
        <w:spacing w:after="0" w:line="240" w:lineRule="auto"/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7649" w:rsidRPr="00103104" w:rsidRDefault="009A7649" w:rsidP="009A76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03104">
        <w:rPr>
          <w:rFonts w:ascii="Times New Roman" w:hAnsi="Times New Roman"/>
          <w:b/>
          <w:sz w:val="28"/>
          <w:szCs w:val="28"/>
        </w:rPr>
        <w:t xml:space="preserve">Календарный учебный график   дополнительной общеобразовательной    </w:t>
      </w:r>
    </w:p>
    <w:p w:rsidR="009A7649" w:rsidRPr="00103104" w:rsidRDefault="009A7649" w:rsidP="009A76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3104">
        <w:rPr>
          <w:rFonts w:ascii="Times New Roman" w:hAnsi="Times New Roman"/>
          <w:b/>
          <w:sz w:val="28"/>
          <w:szCs w:val="28"/>
        </w:rPr>
        <w:t xml:space="preserve">        о</w:t>
      </w:r>
      <w:r>
        <w:rPr>
          <w:rFonts w:ascii="Times New Roman" w:hAnsi="Times New Roman"/>
          <w:b/>
          <w:sz w:val="28"/>
          <w:szCs w:val="28"/>
        </w:rPr>
        <w:t>бщеразвивающей программы на 2020-2021</w:t>
      </w:r>
      <w:r w:rsidRPr="00103104">
        <w:rPr>
          <w:rFonts w:ascii="Times New Roman" w:hAnsi="Times New Roman"/>
          <w:b/>
          <w:sz w:val="28"/>
          <w:szCs w:val="28"/>
        </w:rPr>
        <w:t xml:space="preserve">гг. </w:t>
      </w:r>
    </w:p>
    <w:p w:rsidR="009A7649" w:rsidRPr="00103104" w:rsidRDefault="009A7649" w:rsidP="009A76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104">
        <w:rPr>
          <w:rFonts w:ascii="Times New Roman" w:hAnsi="Times New Roman" w:cs="Times New Roman"/>
          <w:b/>
          <w:sz w:val="28"/>
          <w:szCs w:val="28"/>
        </w:rPr>
        <w:t>Объединение доп</w:t>
      </w:r>
      <w:r>
        <w:rPr>
          <w:rFonts w:ascii="Times New Roman" w:hAnsi="Times New Roman" w:cs="Times New Roman"/>
          <w:b/>
          <w:sz w:val="28"/>
          <w:szCs w:val="28"/>
        </w:rPr>
        <w:t>олнительного образования «Творческая мастерская</w:t>
      </w:r>
      <w:r w:rsidRPr="00103104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9A7649" w:rsidRPr="00103104" w:rsidRDefault="009A7649" w:rsidP="009A76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03104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9A7649" w:rsidRPr="00103104" w:rsidRDefault="009A7649" w:rsidP="009A7649">
      <w:pPr>
        <w:spacing w:after="0" w:line="240" w:lineRule="auto"/>
        <w:rPr>
          <w:rStyle w:val="a9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34"/>
        <w:gridCol w:w="879"/>
        <w:gridCol w:w="963"/>
        <w:gridCol w:w="851"/>
        <w:gridCol w:w="1417"/>
        <w:gridCol w:w="2694"/>
        <w:gridCol w:w="708"/>
        <w:gridCol w:w="1730"/>
      </w:tblGrid>
      <w:tr w:rsidR="009A7649" w:rsidRPr="00734E61" w:rsidTr="009A7649">
        <w:tc>
          <w:tcPr>
            <w:tcW w:w="53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9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6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1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7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269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3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6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.00-16.00</w:t>
            </w:r>
          </w:p>
        </w:tc>
        <w:tc>
          <w:tcPr>
            <w:tcW w:w="1417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69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Искусственная флористика(цветы)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Ознакомление с видами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областью применения данного материала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6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69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Презентация «Искусственная флористика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10,12,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17,19,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24,26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9A7649" w:rsidRPr="008C739D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 w:rsidRPr="008C739D">
              <w:rPr>
                <w:rFonts w:ascii="Times New Roman" w:hAnsi="Times New Roman"/>
                <w:sz w:val="24"/>
                <w:szCs w:val="24"/>
              </w:rPr>
              <w:t xml:space="preserve">Способы изготовления цветов:     </w:t>
            </w:r>
          </w:p>
          <w:p w:rsidR="009A7649" w:rsidRPr="008C739D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 w:rsidRPr="008C739D">
              <w:rPr>
                <w:rFonts w:ascii="Times New Roman" w:hAnsi="Times New Roman"/>
                <w:sz w:val="24"/>
                <w:szCs w:val="24"/>
              </w:rPr>
              <w:t>изготовление цветов при помощи трафарета;</w:t>
            </w:r>
          </w:p>
          <w:p w:rsidR="008C739D" w:rsidRDefault="008C739D" w:rsidP="009A76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7649" w:rsidRPr="008C739D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 w:rsidRPr="008C739D">
              <w:rPr>
                <w:rFonts w:ascii="Times New Roman" w:hAnsi="Times New Roman"/>
                <w:sz w:val="24"/>
                <w:szCs w:val="24"/>
              </w:rPr>
              <w:t xml:space="preserve">изготовление цветов с помощью </w:t>
            </w:r>
            <w:proofErr w:type="spellStart"/>
            <w:r w:rsidRPr="008C739D">
              <w:rPr>
                <w:rFonts w:ascii="Times New Roman" w:hAnsi="Times New Roman"/>
                <w:sz w:val="24"/>
                <w:szCs w:val="24"/>
              </w:rPr>
              <w:t>молдов</w:t>
            </w:r>
            <w:proofErr w:type="spellEnd"/>
            <w:r w:rsidRPr="008C739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C739D" w:rsidRDefault="008C739D" w:rsidP="009A76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7649" w:rsidRPr="00EF2A23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9D">
              <w:rPr>
                <w:rFonts w:ascii="Times New Roman" w:hAnsi="Times New Roman"/>
                <w:sz w:val="24"/>
                <w:szCs w:val="24"/>
              </w:rPr>
              <w:t>изготовление цветов с помощью фигурных дыроколов;</w:t>
            </w:r>
            <w:r w:rsidRPr="00B37DFA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обсуждение,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работа под контролем педагога.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79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7" w:type="dxa"/>
          </w:tcPr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перевода шаблонов деталей цветка с картона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с помощью шпажек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7649" w:rsidRDefault="009A7649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с помощью карандаша.</w:t>
            </w:r>
          </w:p>
          <w:p w:rsidR="009A7649" w:rsidRDefault="009A7649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Вырезание шаблонов деталей игрушки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7649" w:rsidRDefault="009A7649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соединения(крепления)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деталей игрушки:</w:t>
            </w:r>
          </w:p>
          <w:p w:rsidR="009A7649" w:rsidRDefault="009A7649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с помощью клею ПВА.</w:t>
            </w:r>
          </w:p>
          <w:p w:rsidR="009A7649" w:rsidRPr="00103104" w:rsidRDefault="009A7649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с помощью клея-пистолета.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«ЦВР» кабинет № 5</w:t>
            </w:r>
          </w:p>
        </w:tc>
        <w:tc>
          <w:tcPr>
            <w:tcW w:w="173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обсуждение, текущий инструктаж по технике безопасности,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под контролем педагога. 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6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9A7649" w:rsidRPr="006D7447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47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r w:rsidRPr="006D744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ырезание,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придавания</w:t>
            </w:r>
            <w:proofErr w:type="spellEnd"/>
            <w:r w:rsidRPr="006D7447">
              <w:rPr>
                <w:rFonts w:ascii="Times New Roman" w:hAnsi="Times New Roman"/>
                <w:sz w:val="24"/>
                <w:szCs w:val="24"/>
              </w:rPr>
              <w:t xml:space="preserve"> объемной формы цветка различными способами и подкрашивание;</w:t>
            </w:r>
          </w:p>
          <w:p w:rsidR="009A7649" w:rsidRPr="006D7447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Pr="006D7447">
              <w:rPr>
                <w:rFonts w:ascii="Times New Roman" w:hAnsi="Times New Roman" w:cs="Times New Roman"/>
                <w:sz w:val="24"/>
                <w:szCs w:val="24"/>
              </w:rPr>
              <w:t xml:space="preserve"> деталей с помощью </w:t>
            </w:r>
            <w:proofErr w:type="spellStart"/>
            <w:r w:rsidRPr="006D7447">
              <w:rPr>
                <w:rFonts w:ascii="Times New Roman" w:hAnsi="Times New Roman" w:cs="Times New Roman"/>
                <w:sz w:val="24"/>
                <w:szCs w:val="24"/>
              </w:rPr>
              <w:t>молдов</w:t>
            </w:r>
            <w:proofErr w:type="spellEnd"/>
            <w:r w:rsidRPr="006D7447">
              <w:rPr>
                <w:rFonts w:ascii="Times New Roman" w:hAnsi="Times New Roman" w:cs="Times New Roman"/>
                <w:sz w:val="24"/>
                <w:szCs w:val="24"/>
              </w:rPr>
              <w:t xml:space="preserve"> путем нагрева на утюге.</w:t>
            </w:r>
          </w:p>
          <w:p w:rsidR="009A7649" w:rsidRPr="006D7447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деталей с помощью фена</w:t>
            </w:r>
            <w:r w:rsidRPr="006D7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7649" w:rsidRPr="006D7447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тонировки деталей  цветка</w:t>
            </w:r>
            <w:r w:rsidRPr="006D74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7649" w:rsidRPr="006D7447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Тонировка</w:t>
            </w:r>
            <w:r w:rsidRPr="006D744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акриловых красок.</w:t>
            </w:r>
          </w:p>
          <w:p w:rsidR="009A7649" w:rsidRPr="006D7447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Тонировка</w:t>
            </w:r>
            <w:r w:rsidRPr="006D744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гуаши.</w:t>
            </w:r>
          </w:p>
          <w:p w:rsidR="009A7649" w:rsidRPr="006D7447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Тонировка</w:t>
            </w:r>
            <w:r w:rsidRPr="006D744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масляной пастели.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 беседа,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обсуждение, текущий инструктаж по технике безопасности,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работа под контролем педагога.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6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9A7649" w:rsidRPr="006D7447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 w:rsidRPr="006D7447">
              <w:rPr>
                <w:rFonts w:ascii="Times New Roman" w:hAnsi="Times New Roman"/>
                <w:sz w:val="24"/>
                <w:szCs w:val="24"/>
              </w:rPr>
              <w:t>Способы формирование бутонов:</w:t>
            </w:r>
          </w:p>
          <w:p w:rsidR="009A7649" w:rsidRPr="000B6964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964">
              <w:rPr>
                <w:rFonts w:ascii="Times New Roman" w:hAnsi="Times New Roman"/>
                <w:sz w:val="24"/>
                <w:szCs w:val="24"/>
              </w:rPr>
              <w:t>Термоформирование</w:t>
            </w:r>
            <w:proofErr w:type="spellEnd"/>
            <w:r w:rsidRPr="000B6964">
              <w:rPr>
                <w:rFonts w:ascii="Times New Roman" w:hAnsi="Times New Roman"/>
                <w:sz w:val="24"/>
                <w:szCs w:val="24"/>
              </w:rPr>
              <w:t xml:space="preserve"> лепестков;</w:t>
            </w:r>
          </w:p>
          <w:p w:rsidR="009A7649" w:rsidRPr="006D7447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7447">
              <w:rPr>
                <w:rFonts w:ascii="Times New Roman" w:hAnsi="Times New Roman"/>
                <w:sz w:val="24"/>
                <w:szCs w:val="24"/>
              </w:rPr>
              <w:t>Нанизование</w:t>
            </w:r>
            <w:proofErr w:type="spellEnd"/>
            <w:r w:rsidRPr="006D744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9A7649" w:rsidRPr="006D7447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7447">
              <w:rPr>
                <w:rFonts w:ascii="Times New Roman" w:hAnsi="Times New Roman"/>
                <w:sz w:val="24"/>
                <w:szCs w:val="24"/>
              </w:rPr>
              <w:t xml:space="preserve">лепестков на   </w:t>
            </w:r>
          </w:p>
          <w:p w:rsidR="009A7649" w:rsidRDefault="009A7649" w:rsidP="009A764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7447">
              <w:rPr>
                <w:rFonts w:ascii="Times New Roman" w:hAnsi="Times New Roman"/>
                <w:sz w:val="24"/>
                <w:szCs w:val="24"/>
              </w:rPr>
              <w:t>проволоку;</w:t>
            </w:r>
          </w:p>
          <w:p w:rsidR="009A7649" w:rsidRDefault="009A7649" w:rsidP="009A764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новогодней елки:</w:t>
            </w:r>
          </w:p>
          <w:p w:rsidR="009A7649" w:rsidRDefault="009A7649" w:rsidP="009A764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конуса из картона(основа елки)</w:t>
            </w:r>
          </w:p>
          <w:p w:rsidR="009A7649" w:rsidRDefault="009A7649" w:rsidP="009A764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веточек елочки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фоамирана</w:t>
            </w:r>
            <w:proofErr w:type="spellEnd"/>
          </w:p>
          <w:p w:rsidR="009A7649" w:rsidRDefault="009A7649" w:rsidP="009A764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 и декорирование елочки.</w:t>
            </w:r>
          </w:p>
          <w:p w:rsidR="009A7649" w:rsidRPr="00734E61" w:rsidRDefault="009A7649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Промежуточное тестирование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Письменный опрос.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6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02,09,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14,16,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7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актические занятия</w:t>
            </w:r>
          </w:p>
        </w:tc>
        <w:tc>
          <w:tcPr>
            <w:tcW w:w="2694" w:type="dxa"/>
          </w:tcPr>
          <w:p w:rsidR="009A7649" w:rsidRPr="000B6964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 w:rsidRPr="000B6964">
              <w:rPr>
                <w:rFonts w:ascii="Times New Roman" w:hAnsi="Times New Roman"/>
                <w:sz w:val="24"/>
                <w:szCs w:val="24"/>
              </w:rPr>
              <w:t xml:space="preserve">Изготовление цветов, цветочных композиций, самостоятельных изделий (заколки для волос, ободки) с использованием техники искусственной флористики:   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 w:rsidRPr="000B6964">
              <w:rPr>
                <w:rFonts w:ascii="Times New Roman" w:hAnsi="Times New Roman"/>
                <w:sz w:val="24"/>
                <w:szCs w:val="24"/>
              </w:rPr>
              <w:t>Маки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(заколка для волос):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шаблонов на картоне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с картона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фоамиран</w:t>
            </w:r>
            <w:proofErr w:type="spellEnd"/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Вырезание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лепестков и листочков.</w:t>
            </w:r>
          </w:p>
          <w:p w:rsidR="009A7649" w:rsidRPr="000B6964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цветка в бутон. Декорирование изделия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«ЦВР» кабинет № 5</w:t>
            </w:r>
          </w:p>
        </w:tc>
        <w:tc>
          <w:tcPr>
            <w:tcW w:w="173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Выставка.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6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9A7649" w:rsidRPr="006D7283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орхидеи</w:t>
            </w:r>
            <w:r w:rsidRPr="006D7283">
              <w:rPr>
                <w:rFonts w:ascii="Times New Roman" w:hAnsi="Times New Roman"/>
                <w:sz w:val="24"/>
                <w:szCs w:val="24"/>
              </w:rPr>
              <w:t xml:space="preserve"> в цветочном горшке;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шаблонов на картоне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с картона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</w:t>
            </w:r>
            <w:proofErr w:type="spellEnd"/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Вырезание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лепестков и листочков.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Сборка цветков в бутоны. 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цветков на стебель, крепление листьев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Посадка готовой композиции на гипсовую основу</w:t>
            </w:r>
          </w:p>
          <w:p w:rsidR="009A7649" w:rsidRPr="000B6964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Декорирование изделия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6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17,19,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9A7649" w:rsidRPr="00697A27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 w:rsidRPr="006D7283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 w:rsidRPr="006D72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венка (ромашек)</w:t>
            </w:r>
            <w:r w:rsidRPr="00697A27">
              <w:rPr>
                <w:rFonts w:ascii="Times New Roman" w:hAnsi="Times New Roman"/>
                <w:sz w:val="24"/>
                <w:szCs w:val="24"/>
              </w:rPr>
              <w:t xml:space="preserve"> на голову: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шаблонов на картоне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с картона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</w:t>
            </w:r>
            <w:proofErr w:type="spellEnd"/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Вырезание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лепестков и листочков.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Сборка цветков в бутоны. 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цветков на каркасную основу.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цветочной композиции.</w:t>
            </w:r>
          </w:p>
          <w:p w:rsidR="009A7649" w:rsidRPr="000B6964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Декорирование изделия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6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04, 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09,11, 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25,30</w:t>
            </w:r>
          </w:p>
        </w:tc>
        <w:tc>
          <w:tcPr>
            <w:tcW w:w="851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7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4" w:type="dxa"/>
            <w:vAlign w:val="center"/>
          </w:tcPr>
          <w:p w:rsidR="009A7649" w:rsidRPr="006D7283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 w:rsidRPr="006D7283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 w:rsidRPr="006D72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6D7283">
              <w:rPr>
                <w:rFonts w:ascii="Times New Roman" w:hAnsi="Times New Roman"/>
                <w:sz w:val="24"/>
                <w:szCs w:val="24"/>
              </w:rPr>
              <w:t>укет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D7283">
              <w:rPr>
                <w:rFonts w:ascii="Times New Roman" w:hAnsi="Times New Roman"/>
                <w:sz w:val="24"/>
                <w:szCs w:val="24"/>
              </w:rPr>
              <w:t xml:space="preserve"> роз в вазоне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шаблонов на картоне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с картона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Вырезание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лепестков и листочков.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Сборка цветков в бутоны. 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цветков на стебель, крепление листьев.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цветочной композиции.</w:t>
            </w:r>
          </w:p>
          <w:p w:rsidR="009A7649" w:rsidRPr="00697A27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Декорирование изделия.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«ЦВР» кабинет № 5</w:t>
            </w:r>
          </w:p>
        </w:tc>
        <w:tc>
          <w:tcPr>
            <w:tcW w:w="173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Наблюдениебеседа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, самостоятельная работа.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творческих работ. Участие в конкурсах.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694" w:type="dxa"/>
          </w:tcPr>
          <w:p w:rsidR="009A7649" w:rsidRPr="006D7283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 w:rsidRPr="006D7283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 w:rsidRPr="006D72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40B6">
              <w:rPr>
                <w:rFonts w:ascii="Times New Roman" w:hAnsi="Times New Roman"/>
                <w:sz w:val="24"/>
                <w:szCs w:val="24"/>
              </w:rPr>
              <w:t>дерева -сакуры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гипсовой основе: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шаблонов лепестков и листьев на картоне.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с картона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Вырезание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лепестков и листочков.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Сборка цветков в бутоны. 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цветков и листьев на веточки.</w:t>
            </w:r>
          </w:p>
          <w:p w:rsidR="009A7649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веток на ствол дерева(формирование кроны), посадка на гипсовую основу.</w:t>
            </w:r>
          </w:p>
          <w:p w:rsidR="009A7649" w:rsidRPr="00697A27" w:rsidRDefault="009A7649" w:rsidP="009A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Декорирование изделия.</w:t>
            </w:r>
          </w:p>
          <w:p w:rsidR="009A7649" w:rsidRPr="00734E61" w:rsidRDefault="008C739D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C20C04">
              <w:rPr>
                <w:rFonts w:ascii="Times New Roman" w:hAnsi="Times New Roman" w:cs="Times New Roman"/>
                <w:sz w:val="24"/>
                <w:szCs w:val="24"/>
              </w:rPr>
              <w:t>ттестация  по завершении освоения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беседа, самостоятельная работа.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Занятия-соревнования, занятия-фантазии.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8C739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:rsidR="009A7649" w:rsidRPr="00734E61" w:rsidRDefault="009A7649" w:rsidP="009A7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649" w:rsidRPr="00734E61" w:rsidRDefault="009A7649" w:rsidP="009A76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649" w:rsidRPr="00734E61" w:rsidRDefault="009A7649" w:rsidP="009A76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649" w:rsidRDefault="009A7649" w:rsidP="009A76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7649" w:rsidRDefault="009A7649" w:rsidP="009A76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7649" w:rsidRDefault="009A7649" w:rsidP="009A76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7649" w:rsidRDefault="009A7649" w:rsidP="009A76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7649" w:rsidRDefault="009A7649" w:rsidP="009A76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7649" w:rsidRDefault="009A7649" w:rsidP="009A76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6E59" w:rsidRDefault="00D76E59" w:rsidP="00D01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5C5" w:rsidRDefault="001115C5" w:rsidP="001115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Pr="00734E61" w:rsidRDefault="009A7649" w:rsidP="009A76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34E61">
        <w:rPr>
          <w:rFonts w:ascii="Times New Roman" w:hAnsi="Times New Roman"/>
          <w:b/>
          <w:sz w:val="28"/>
          <w:szCs w:val="28"/>
        </w:rPr>
        <w:t>Календарный учебный график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734E61">
        <w:rPr>
          <w:rFonts w:ascii="Times New Roman" w:hAnsi="Times New Roman"/>
          <w:b/>
          <w:sz w:val="28"/>
          <w:szCs w:val="28"/>
        </w:rPr>
        <w:t xml:space="preserve"> дополнительной общеобразовательной    </w:t>
      </w:r>
    </w:p>
    <w:p w:rsidR="009A7649" w:rsidRPr="00734E61" w:rsidRDefault="009A7649" w:rsidP="009A76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4E61">
        <w:rPr>
          <w:rFonts w:ascii="Times New Roman" w:hAnsi="Times New Roman"/>
          <w:b/>
          <w:sz w:val="28"/>
          <w:szCs w:val="28"/>
        </w:rPr>
        <w:t xml:space="preserve">        общеразвивающей программы на 2021-2022гг. </w:t>
      </w:r>
    </w:p>
    <w:p w:rsidR="009A7649" w:rsidRPr="00734E61" w:rsidRDefault="009A7649" w:rsidP="009A76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E61">
        <w:rPr>
          <w:rFonts w:ascii="Times New Roman" w:hAnsi="Times New Roman" w:cs="Times New Roman"/>
          <w:b/>
          <w:sz w:val="28"/>
          <w:szCs w:val="28"/>
        </w:rPr>
        <w:t>Объединение доп</w:t>
      </w:r>
      <w:r>
        <w:rPr>
          <w:rFonts w:ascii="Times New Roman" w:hAnsi="Times New Roman" w:cs="Times New Roman"/>
          <w:b/>
          <w:sz w:val="28"/>
          <w:szCs w:val="28"/>
        </w:rPr>
        <w:t>олнительного образования «Творческая мастерская»</w:t>
      </w:r>
    </w:p>
    <w:p w:rsidR="009A7649" w:rsidRPr="009A7649" w:rsidRDefault="009A7649" w:rsidP="009A7649">
      <w:pPr>
        <w:spacing w:after="0" w:line="240" w:lineRule="auto"/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A7649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1 группа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993"/>
        <w:gridCol w:w="850"/>
        <w:gridCol w:w="1418"/>
        <w:gridCol w:w="2693"/>
        <w:gridCol w:w="850"/>
        <w:gridCol w:w="1730"/>
      </w:tblGrid>
      <w:tr w:rsidR="009A7649" w:rsidRPr="00734E61" w:rsidTr="009A7649">
        <w:tc>
          <w:tcPr>
            <w:tcW w:w="53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26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3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.00-16.00</w:t>
            </w:r>
          </w:p>
        </w:tc>
        <w:tc>
          <w:tcPr>
            <w:tcW w:w="141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6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занятие: Цветы из бисера и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 Познакомить детей с областью применения данных материалов.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Теоретическое, практическое занятие</w:t>
            </w:r>
          </w:p>
        </w:tc>
        <w:tc>
          <w:tcPr>
            <w:tcW w:w="26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Презентация «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плетения из бисера и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на проволочной основе:</w:t>
            </w:r>
          </w:p>
          <w:p w:rsidR="009A7649" w:rsidRPr="00734E61" w:rsidRDefault="009A7649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Параллельное и спаренное плетение;</w:t>
            </w:r>
          </w:p>
          <w:p w:rsidR="009A7649" w:rsidRPr="00734E61" w:rsidRDefault="009A7649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Плоская полоса;</w:t>
            </w:r>
          </w:p>
          <w:p w:rsidR="009A7649" w:rsidRPr="00734E61" w:rsidRDefault="009A7649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Полоса с бисерным швом;</w:t>
            </w:r>
          </w:p>
          <w:p w:rsidR="009A7649" w:rsidRPr="00734E61" w:rsidRDefault="009A7649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Выпуклая полоса;</w:t>
            </w:r>
          </w:p>
          <w:p w:rsidR="009A7649" w:rsidRPr="00734E61" w:rsidRDefault="009A7649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5 кабинет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под контролем педагога.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Теоретическое,практическое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2693" w:type="dxa"/>
          </w:tcPr>
          <w:p w:rsidR="009A7649" w:rsidRPr="00734E61" w:rsidRDefault="009A7649" w:rsidP="00AD32FC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Низание петлями по кругу;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по кругу.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 на примере колечка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по кругу на примере браслетика.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последовательность  выполнения       поворота  плетения на примере колечка.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последовательность  выполнения       поворота  плетения на примере браслетика.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Беседа, работа под контролем педагога.</w:t>
            </w:r>
          </w:p>
        </w:tc>
      </w:tr>
      <w:tr w:rsidR="009A7649" w:rsidRPr="00734E61" w:rsidTr="009A7649">
        <w:trPr>
          <w:trHeight w:val="3982"/>
        </w:trPr>
        <w:tc>
          <w:tcPr>
            <w:tcW w:w="53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лилии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лепестков лилии;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тычинок лилии;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листьев лилии;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 деталей цветка. Декорирование изделия.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Демонстрация моделей, защита творческих работ. Участие в конкурсах.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01,06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08,13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15,20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22,27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фиалки в кашпо:             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лепестков фиалки;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тычинок фиалки;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листьев фиалки;</w:t>
            </w:r>
          </w:p>
          <w:p w:rsidR="009A7649" w:rsidRPr="00734E61" w:rsidRDefault="009A7649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 деталей цветка и посадка цветка на гипсовую основу.</w:t>
            </w:r>
          </w:p>
          <w:p w:rsidR="009A7649" w:rsidRPr="00734E61" w:rsidRDefault="009A7649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Промежуточное тестирование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Письменный опрос.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березы из бисера и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веточек;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каркаса дерева;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 на каркас дерева;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Посадка готового изделия на гипсовую основу. Декорирование изделия.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елочки  из бисера,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 и бусин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Плетение веточек;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веточек;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каркаса дерева;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 на каркас дерева;</w:t>
            </w:r>
          </w:p>
          <w:p w:rsidR="009A7649" w:rsidRPr="00734E61" w:rsidRDefault="009A7649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Посадка готового изделия на гипсовую основу. Декорирование изделия.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«ЦВР» кабинет №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30" w:type="dxa"/>
          </w:tcPr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моделей, защита творческих работ. Участие в конкурсах.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07,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09,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14,16,21,23,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сакуры  из бисера и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цветков сакуры из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по шаблону;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Перевод на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фоамиран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 и вырезание цветков;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Обработка цветка на утюге. Текущий инструктаж при работе с утюгом;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веточек с цветками и листьями из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каркаса дерева;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 на каркас дерева;</w:t>
            </w:r>
          </w:p>
          <w:p w:rsidR="009A7649" w:rsidRPr="00734E61" w:rsidRDefault="009A7649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Посадка готового изделия на гипсовую основу. </w:t>
            </w:r>
          </w:p>
          <w:p w:rsidR="009A7649" w:rsidRPr="00734E61" w:rsidRDefault="009A7649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Декорирование изделия.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04,06,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11,13,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яблони  из бисера,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паеток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 и бусин с использованием основных приемов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веточек с листьями;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веточек с яблочками;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веточек;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каркаса дерева;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Сборка веточек на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каркас дерева;</w:t>
            </w:r>
          </w:p>
          <w:p w:rsidR="009A7649" w:rsidRPr="00734E61" w:rsidRDefault="009A7649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Посадка готового изделия на гипсовую основу. Декорирование изделия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«ЦВР» кабинет № 5</w:t>
            </w:r>
          </w:p>
        </w:tc>
        <w:tc>
          <w:tcPr>
            <w:tcW w:w="173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A7649" w:rsidRPr="00734E61" w:rsidTr="009A7649">
        <w:tc>
          <w:tcPr>
            <w:tcW w:w="534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04,11,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16,18,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23,25,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8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3" w:type="dxa"/>
            <w:vAlign w:val="center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букета ромашек  в кашпо:             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лепестков ромашки;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сердцевинки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ромашки;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Плетение листьев ромашки;</w:t>
            </w:r>
          </w:p>
          <w:p w:rsidR="008C739D" w:rsidRDefault="009A7649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Сборка  деталей цветка и пос</w:t>
            </w:r>
            <w:r w:rsidR="008C739D">
              <w:rPr>
                <w:rFonts w:ascii="Times New Roman" w:hAnsi="Times New Roman" w:cs="Times New Roman"/>
                <w:sz w:val="24"/>
                <w:szCs w:val="24"/>
              </w:rPr>
              <w:t>адка цветка на гипсовую основу.</w:t>
            </w:r>
          </w:p>
          <w:p w:rsidR="008C739D" w:rsidRDefault="008C739D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39D" w:rsidRDefault="008C739D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39D" w:rsidRDefault="008C739D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649" w:rsidRPr="00734E61" w:rsidRDefault="008C739D" w:rsidP="009A76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0C04">
              <w:rPr>
                <w:rFonts w:ascii="Times New Roman" w:hAnsi="Times New Roman" w:cs="Times New Roman"/>
                <w:sz w:val="24"/>
                <w:szCs w:val="24"/>
              </w:rPr>
              <w:t>ттестация  по завершении освоения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беседа, самостоятельная работа.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9A7649" w:rsidRPr="00734E61" w:rsidRDefault="009A7649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  <w:p w:rsidR="009A7649" w:rsidRPr="00734E61" w:rsidRDefault="008C739D" w:rsidP="009A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:rsidR="009A7649" w:rsidRPr="00734E61" w:rsidRDefault="009A7649" w:rsidP="009A7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649" w:rsidRPr="00734E61" w:rsidRDefault="009A7649" w:rsidP="009A7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649" w:rsidRPr="00734E61" w:rsidRDefault="009A7649" w:rsidP="009A7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649" w:rsidRPr="00734E61" w:rsidRDefault="009A7649" w:rsidP="009A7649">
      <w:pPr>
        <w:pStyle w:val="a4"/>
        <w:spacing w:after="0" w:line="240" w:lineRule="auto"/>
        <w:rPr>
          <w:rStyle w:val="a9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7649" w:rsidRDefault="009A7649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34E61" w:rsidRPr="00734E61" w:rsidRDefault="00734E61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34E61">
        <w:rPr>
          <w:rFonts w:ascii="Times New Roman" w:hAnsi="Times New Roman"/>
          <w:b/>
          <w:sz w:val="28"/>
          <w:szCs w:val="28"/>
        </w:rPr>
        <w:t>Календарный учебный график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734E61">
        <w:rPr>
          <w:rFonts w:ascii="Times New Roman" w:hAnsi="Times New Roman"/>
          <w:b/>
          <w:sz w:val="28"/>
          <w:szCs w:val="28"/>
        </w:rPr>
        <w:t xml:space="preserve"> дополнительной общеобразовательной    </w:t>
      </w:r>
    </w:p>
    <w:p w:rsidR="00734E61" w:rsidRPr="00734E61" w:rsidRDefault="00734E61" w:rsidP="00734E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4E61">
        <w:rPr>
          <w:rFonts w:ascii="Times New Roman" w:hAnsi="Times New Roman"/>
          <w:b/>
          <w:sz w:val="28"/>
          <w:szCs w:val="28"/>
        </w:rPr>
        <w:t xml:space="preserve">        общеразвивающей программы на 2021-2022гг. </w:t>
      </w:r>
    </w:p>
    <w:p w:rsidR="00F04632" w:rsidRPr="00734E61" w:rsidRDefault="00F04632" w:rsidP="00734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E61">
        <w:rPr>
          <w:rFonts w:ascii="Times New Roman" w:hAnsi="Times New Roman" w:cs="Times New Roman"/>
          <w:b/>
          <w:sz w:val="28"/>
          <w:szCs w:val="28"/>
        </w:rPr>
        <w:t>Объединение доп</w:t>
      </w:r>
      <w:r w:rsidR="009A7649">
        <w:rPr>
          <w:rFonts w:ascii="Times New Roman" w:hAnsi="Times New Roman" w:cs="Times New Roman"/>
          <w:b/>
          <w:sz w:val="28"/>
          <w:szCs w:val="28"/>
        </w:rPr>
        <w:t>олнительного образования «Творческая мастерская</w:t>
      </w:r>
      <w:r w:rsidR="00734E6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905AC" w:rsidRPr="009A7649" w:rsidRDefault="009A7649" w:rsidP="00F04632">
      <w:pPr>
        <w:spacing w:after="0" w:line="240" w:lineRule="auto"/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A76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9A7649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 группа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34"/>
        <w:gridCol w:w="879"/>
        <w:gridCol w:w="963"/>
        <w:gridCol w:w="851"/>
        <w:gridCol w:w="1417"/>
        <w:gridCol w:w="2694"/>
        <w:gridCol w:w="708"/>
        <w:gridCol w:w="1730"/>
      </w:tblGrid>
      <w:tr w:rsidR="00B049A8" w:rsidRPr="00734E61" w:rsidTr="00EF3D37">
        <w:tc>
          <w:tcPr>
            <w:tcW w:w="534" w:type="dxa"/>
          </w:tcPr>
          <w:p w:rsidR="00B049A8" w:rsidRPr="00734E61" w:rsidRDefault="00B049A8" w:rsidP="0049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9" w:type="dxa"/>
          </w:tcPr>
          <w:p w:rsidR="00B049A8" w:rsidRPr="00734E61" w:rsidRDefault="00B049A8" w:rsidP="0049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63" w:type="dxa"/>
          </w:tcPr>
          <w:p w:rsidR="00B049A8" w:rsidRPr="00734E61" w:rsidRDefault="00B049A8" w:rsidP="0049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1" w:type="dxa"/>
          </w:tcPr>
          <w:p w:rsidR="00B049A8" w:rsidRPr="00734E61" w:rsidRDefault="00B049A8" w:rsidP="0049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7" w:type="dxa"/>
          </w:tcPr>
          <w:p w:rsidR="00B049A8" w:rsidRPr="00734E61" w:rsidRDefault="00B049A8" w:rsidP="0049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2694" w:type="dxa"/>
          </w:tcPr>
          <w:p w:rsidR="00B049A8" w:rsidRPr="00734E61" w:rsidRDefault="00B049A8" w:rsidP="0049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08" w:type="dxa"/>
          </w:tcPr>
          <w:p w:rsidR="00B049A8" w:rsidRPr="00734E61" w:rsidRDefault="00B049A8" w:rsidP="0049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30" w:type="dxa"/>
          </w:tcPr>
          <w:p w:rsidR="00B049A8" w:rsidRPr="00734E61" w:rsidRDefault="00B049A8" w:rsidP="0049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420CD" w:rsidRPr="00734E61" w:rsidTr="00EF3D37">
        <w:tc>
          <w:tcPr>
            <w:tcW w:w="534" w:type="dxa"/>
          </w:tcPr>
          <w:p w:rsidR="00D420CD" w:rsidRPr="00734E61" w:rsidRDefault="00D420CD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D420CD" w:rsidRPr="00734E61" w:rsidRDefault="00D420CD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63" w:type="dxa"/>
          </w:tcPr>
          <w:p w:rsidR="00D420CD" w:rsidRPr="00734E61" w:rsidRDefault="00D420CD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1" w:type="dxa"/>
          </w:tcPr>
          <w:p w:rsidR="00D420CD" w:rsidRPr="00734E61" w:rsidRDefault="00D420CD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.00-16.00</w:t>
            </w:r>
          </w:p>
        </w:tc>
        <w:tc>
          <w:tcPr>
            <w:tcW w:w="1417" w:type="dxa"/>
          </w:tcPr>
          <w:p w:rsidR="00D420CD" w:rsidRPr="00734E61" w:rsidRDefault="00D420CD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="0049057C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2694" w:type="dxa"/>
          </w:tcPr>
          <w:p w:rsidR="00D420CD" w:rsidRPr="00734E61" w:rsidRDefault="00D420CD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Вводное занятие: Ручное шитье игрушек из ткани. Ознакомление с видами ткани и с областью применения данных материалов.</w:t>
            </w:r>
          </w:p>
        </w:tc>
        <w:tc>
          <w:tcPr>
            <w:tcW w:w="708" w:type="dxa"/>
          </w:tcPr>
          <w:p w:rsidR="00D420CD" w:rsidRPr="00734E61" w:rsidRDefault="00D420CD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D420CD" w:rsidRPr="00734E61" w:rsidRDefault="00EF3D37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D420CD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</w:tr>
      <w:tr w:rsidR="00D420CD" w:rsidRPr="00734E61" w:rsidTr="00EF3D37">
        <w:tc>
          <w:tcPr>
            <w:tcW w:w="534" w:type="dxa"/>
          </w:tcPr>
          <w:p w:rsidR="00D420CD" w:rsidRPr="00734E61" w:rsidRDefault="00D420CD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D420CD" w:rsidRPr="00734E61" w:rsidRDefault="00D420CD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63" w:type="dxa"/>
          </w:tcPr>
          <w:p w:rsidR="00D420CD" w:rsidRPr="00734E61" w:rsidRDefault="00D420CD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</w:tcPr>
          <w:p w:rsidR="00D420CD" w:rsidRPr="00734E61" w:rsidRDefault="00D420CD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D420CD" w:rsidRPr="00734E61" w:rsidRDefault="00D420CD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="0049057C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2694" w:type="dxa"/>
          </w:tcPr>
          <w:p w:rsidR="00D420CD" w:rsidRPr="00734E61" w:rsidRDefault="00D420CD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Презентация «игрушки из ткани»</w:t>
            </w:r>
          </w:p>
        </w:tc>
        <w:tc>
          <w:tcPr>
            <w:tcW w:w="708" w:type="dxa"/>
          </w:tcPr>
          <w:p w:rsidR="00D420CD" w:rsidRPr="00734E61" w:rsidRDefault="00D420CD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МБУДО «ЦВР» кабинет № 5</w:t>
            </w:r>
          </w:p>
        </w:tc>
        <w:tc>
          <w:tcPr>
            <w:tcW w:w="1730" w:type="dxa"/>
          </w:tcPr>
          <w:p w:rsidR="00734E61" w:rsidRDefault="00EF3D37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EF3D37" w:rsidRPr="00734E61" w:rsidRDefault="00EF3D37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420CD" w:rsidRPr="00734E61" w:rsidRDefault="00D420CD" w:rsidP="00D4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57C" w:rsidRPr="00734E61" w:rsidTr="00EF3D37">
        <w:tc>
          <w:tcPr>
            <w:tcW w:w="534" w:type="dxa"/>
          </w:tcPr>
          <w:p w:rsidR="0049057C" w:rsidRPr="00734E61" w:rsidRDefault="0049057C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EF3D37" w:rsidRPr="00734E61" w:rsidRDefault="00EF3D37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37" w:rsidRPr="00734E61" w:rsidRDefault="00EF3D37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14,16,</w:t>
            </w:r>
          </w:p>
          <w:p w:rsidR="00EF3D37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</w:p>
          <w:p w:rsidR="00EF3D37" w:rsidRPr="00734E61" w:rsidRDefault="00EF3D37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23,28,</w:t>
            </w: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Теоретическое,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4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Способы построения выкройки изделия:</w:t>
            </w:r>
          </w:p>
          <w:p w:rsidR="0049057C" w:rsidRPr="00734E61" w:rsidRDefault="0049057C" w:rsidP="00AD32FC">
            <w:pPr>
              <w:pStyle w:val="a4"/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Применение готовых выкроек из       журналов и интернета</w:t>
            </w:r>
          </w:p>
          <w:p w:rsidR="0049057C" w:rsidRPr="00734E61" w:rsidRDefault="0049057C" w:rsidP="00AD32FC">
            <w:pPr>
              <w:pStyle w:val="a4"/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 самостоятельных</w:t>
            </w: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выкроек по образцу готовых изделий.</w:t>
            </w:r>
          </w:p>
        </w:tc>
        <w:tc>
          <w:tcPr>
            <w:tcW w:w="708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кабинет № </w:t>
            </w:r>
            <w:r w:rsidR="00BC0099" w:rsidRPr="00734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Беседа, работа под контролем педагога.</w:t>
            </w:r>
          </w:p>
        </w:tc>
      </w:tr>
      <w:tr w:rsidR="0049057C" w:rsidRPr="00734E61" w:rsidTr="00EF3D37">
        <w:tc>
          <w:tcPr>
            <w:tcW w:w="534" w:type="dxa"/>
          </w:tcPr>
          <w:p w:rsidR="0049057C" w:rsidRPr="00734E61" w:rsidRDefault="0049057C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79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3D37" w:rsidRPr="00734E61" w:rsidRDefault="00EF3D37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057C" w:rsidRPr="00734E61" w:rsidRDefault="00A858E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58E1" w:rsidRPr="00734E61" w:rsidRDefault="00A858E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49057C" w:rsidRPr="00734E61" w:rsidRDefault="00734E6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9057C" w:rsidRPr="00734E61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</w:p>
        </w:tc>
        <w:tc>
          <w:tcPr>
            <w:tcW w:w="2694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Изучение ручных швов и строчек. Виды швов:</w:t>
            </w:r>
          </w:p>
          <w:p w:rsidR="0049057C" w:rsidRPr="00734E61" w:rsidRDefault="0049057C" w:rsidP="00AD32FC">
            <w:pPr>
              <w:pStyle w:val="a4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Шов «вперед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иголку»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057C" w:rsidRPr="00734E61" w:rsidRDefault="0049057C" w:rsidP="00AD32FC">
            <w:pPr>
              <w:pStyle w:val="a4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Шов «назад иголку»</w:t>
            </w:r>
          </w:p>
          <w:p w:rsidR="0049057C" w:rsidRPr="00734E61" w:rsidRDefault="0049057C" w:rsidP="00AD32FC">
            <w:pPr>
              <w:pStyle w:val="a4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Шов «козлик»</w:t>
            </w: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Виды стежков по схемам:</w:t>
            </w:r>
          </w:p>
          <w:p w:rsidR="0049057C" w:rsidRPr="00734E61" w:rsidRDefault="0049057C" w:rsidP="00AD32FC">
            <w:pPr>
              <w:pStyle w:val="a4"/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Косые</w:t>
            </w:r>
          </w:p>
          <w:p w:rsidR="0049057C" w:rsidRPr="00734E61" w:rsidRDefault="0049057C" w:rsidP="00AD32FC">
            <w:pPr>
              <w:pStyle w:val="a4"/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Петлеобразные</w:t>
            </w:r>
          </w:p>
          <w:p w:rsidR="0049057C" w:rsidRPr="00734E61" w:rsidRDefault="0049057C" w:rsidP="00AD32FC">
            <w:pPr>
              <w:pStyle w:val="a4"/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</w:p>
          <w:p w:rsidR="0049057C" w:rsidRPr="00734E61" w:rsidRDefault="0049057C" w:rsidP="00AD32FC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Крестообразные            </w:t>
            </w:r>
          </w:p>
        </w:tc>
        <w:tc>
          <w:tcPr>
            <w:tcW w:w="708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кабинет № </w:t>
            </w:r>
            <w:r w:rsidR="00BC0099" w:rsidRPr="00734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49057C" w:rsidRPr="00734E61" w:rsidRDefault="00734E6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49057C" w:rsidRPr="00734E61" w:rsidRDefault="00EF3D37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работа под контролем педагога.</w:t>
            </w:r>
            <w:r w:rsidR="0049057C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057C" w:rsidRPr="00734E61" w:rsidTr="00EF3D37">
        <w:tc>
          <w:tcPr>
            <w:tcW w:w="534" w:type="dxa"/>
          </w:tcPr>
          <w:p w:rsidR="0049057C" w:rsidRPr="00734E61" w:rsidRDefault="0049057C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9057C" w:rsidRPr="00734E61" w:rsidRDefault="007A1B4B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63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E1" w:rsidRPr="00734E61" w:rsidRDefault="00A858E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E1" w:rsidRPr="00734E61" w:rsidRDefault="00A858E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4E61" w:rsidRDefault="00734E6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E1" w:rsidRPr="00734E61" w:rsidRDefault="00A858E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58E1" w:rsidRPr="00734E61" w:rsidRDefault="00A858E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E1" w:rsidRDefault="00A858E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4E61" w:rsidRDefault="00734E6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E61" w:rsidRDefault="00734E6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E61" w:rsidRDefault="00734E6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E61" w:rsidRDefault="00734E6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E61" w:rsidRDefault="00734E6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E61" w:rsidRPr="00734E61" w:rsidRDefault="00734E6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E1" w:rsidRPr="00734E61" w:rsidRDefault="00A858E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B4B" w:rsidRPr="00734E61" w:rsidRDefault="007A1B4B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E1" w:rsidRPr="00734E61" w:rsidRDefault="00A858E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3D37" w:rsidRPr="00734E61" w:rsidRDefault="00A858E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A1B4B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58E1" w:rsidRPr="00734E61" w:rsidRDefault="00A858E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A1B4B" w:rsidRPr="00734E61" w:rsidRDefault="007A1B4B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E1" w:rsidRPr="00734E61" w:rsidRDefault="00A858E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3D37" w:rsidRPr="00734E61" w:rsidRDefault="00EF3D37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37" w:rsidRPr="00734E61" w:rsidRDefault="00EF3D37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7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4" w:type="dxa"/>
          </w:tcPr>
          <w:p w:rsidR="00A858E1" w:rsidRPr="00734E61" w:rsidRDefault="00A858E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Стежки постоянного назначения:</w:t>
            </w:r>
          </w:p>
          <w:p w:rsidR="00A858E1" w:rsidRPr="00734E61" w:rsidRDefault="00A858E1" w:rsidP="00AD32FC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Для  соединения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деталей.</w:t>
            </w:r>
          </w:p>
          <w:p w:rsidR="00A858E1" w:rsidRPr="00734E61" w:rsidRDefault="00A858E1" w:rsidP="00AD32FC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Для обработка изделий.</w:t>
            </w:r>
          </w:p>
          <w:p w:rsidR="007A1B4B" w:rsidRPr="00734E61" w:rsidRDefault="00A858E1" w:rsidP="00AD32FC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 Для пришивание фурнитуры</w:t>
            </w:r>
          </w:p>
          <w:p w:rsidR="0049057C" w:rsidRPr="00734E61" w:rsidRDefault="0049057C" w:rsidP="007A1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игрушек из фетра:</w:t>
            </w:r>
          </w:p>
          <w:p w:rsidR="0049057C" w:rsidRPr="00734E61" w:rsidRDefault="0049057C" w:rsidP="00AD32FC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Курочка с цыплятами</w:t>
            </w:r>
            <w:r w:rsidR="007A1B4B"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1B4B" w:rsidRPr="00734E61" w:rsidRDefault="007A1B4B" w:rsidP="007A1B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выкройки курочки и цыплят;</w:t>
            </w:r>
          </w:p>
          <w:p w:rsidR="007A1B4B" w:rsidRPr="00734E61" w:rsidRDefault="007A1B4B" w:rsidP="007A1B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Вырезание деталей и ручное шитье деталей;</w:t>
            </w:r>
          </w:p>
          <w:p w:rsidR="007A1B4B" w:rsidRPr="00734E61" w:rsidRDefault="007A1B4B" w:rsidP="007A1B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Набивание деталей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синтепухом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 соединение деталей  курочки. Декорирование изделия.</w:t>
            </w:r>
          </w:p>
        </w:tc>
        <w:tc>
          <w:tcPr>
            <w:tcW w:w="708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«ЦВР» кабинет № </w:t>
            </w:r>
            <w:r w:rsidR="00A858E1" w:rsidRPr="00734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DF2181" w:rsidRDefault="007A6572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  <w:r w:rsidR="0049057C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1B4B" w:rsidRPr="00734E6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="00734E61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</w:t>
            </w:r>
            <w:r w:rsid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работа</w:t>
            </w:r>
            <w:r w:rsidR="00DF21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057C" w:rsidRPr="00734E61" w:rsidRDefault="007A1B4B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Демонстрирование игрушки.</w:t>
            </w:r>
          </w:p>
        </w:tc>
      </w:tr>
      <w:tr w:rsidR="0049057C" w:rsidRPr="00734E61" w:rsidTr="00EF3D37">
        <w:tc>
          <w:tcPr>
            <w:tcW w:w="534" w:type="dxa"/>
          </w:tcPr>
          <w:p w:rsidR="0049057C" w:rsidRPr="00734E61" w:rsidRDefault="0049057C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9057C" w:rsidRPr="00734E61" w:rsidRDefault="007A1B4B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63" w:type="dxa"/>
          </w:tcPr>
          <w:p w:rsidR="00EF3D37" w:rsidRPr="00734E61" w:rsidRDefault="00EF3D37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37" w:rsidRPr="00734E61" w:rsidRDefault="00EF3D37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37" w:rsidRPr="00734E61" w:rsidRDefault="00EF3D37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7C" w:rsidRPr="00734E61" w:rsidRDefault="007A1B4B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17D9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D9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D9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17D9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D9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D9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D9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17D9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37" w:rsidRPr="00734E61" w:rsidRDefault="00EF3D37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37" w:rsidRPr="00734E61" w:rsidRDefault="00EF3D37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D9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17D9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D9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17D9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F3D37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3D37" w:rsidRPr="00734E61" w:rsidRDefault="00EF3D37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37" w:rsidRPr="00734E61" w:rsidRDefault="00EF3D37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D9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7E17D9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4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7A1B4B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выкройки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1B4B" w:rsidRPr="00734E61">
              <w:rPr>
                <w:rFonts w:ascii="Times New Roman" w:hAnsi="Times New Roman" w:cs="Times New Roman"/>
                <w:sz w:val="24"/>
                <w:szCs w:val="24"/>
              </w:rPr>
              <w:t>цыпленка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="007E17D9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17D9" w:rsidRPr="00734E61">
              <w:rPr>
                <w:rFonts w:ascii="Times New Roman" w:hAnsi="Times New Roman" w:cs="Times New Roman"/>
                <w:sz w:val="24"/>
                <w:szCs w:val="24"/>
              </w:rPr>
              <w:t>флиса</w:t>
            </w:r>
            <w:proofErr w:type="spellEnd"/>
            <w:r w:rsidR="007E17D9"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17D9" w:rsidRPr="00734E61" w:rsidRDefault="007E17D9" w:rsidP="007E17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Вырезание деталей и ручное шитье деталей;</w:t>
            </w:r>
          </w:p>
          <w:p w:rsidR="0049057C" w:rsidRPr="00734E61" w:rsidRDefault="007E17D9" w:rsidP="007E17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Набивание деталей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синтепухом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 соединение деталей  курочки. Декорирование изделия.</w:t>
            </w:r>
          </w:p>
          <w:p w:rsidR="007E17D9" w:rsidRPr="00734E61" w:rsidRDefault="007E17D9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выкройки олененка из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флиса</w:t>
            </w:r>
            <w:proofErr w:type="spellEnd"/>
          </w:p>
          <w:p w:rsidR="007E17D9" w:rsidRPr="00734E61" w:rsidRDefault="007E17D9" w:rsidP="007E17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Вырезание деталей и ручное шитье деталей;</w:t>
            </w:r>
          </w:p>
          <w:p w:rsidR="0049057C" w:rsidRPr="00734E61" w:rsidRDefault="007E17D9" w:rsidP="007E17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Набивание деталей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синтепухом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 соединение деталей  олененка. Декорирование изделия.</w:t>
            </w:r>
          </w:p>
          <w:p w:rsidR="00EF3D37" w:rsidRPr="00734E61" w:rsidRDefault="00EF3D37" w:rsidP="007E17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Промежуточное тестирование</w:t>
            </w:r>
            <w:r w:rsidR="007A6572" w:rsidRPr="00734E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кабинет № </w:t>
            </w:r>
            <w:r w:rsidR="00BC0099" w:rsidRPr="00734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7E17D9" w:rsidRPr="00734E61" w:rsidRDefault="007A6572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7E17D9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беседа, самостоятельная работа. </w:t>
            </w:r>
          </w:p>
          <w:p w:rsidR="007E17D9" w:rsidRPr="00734E61" w:rsidRDefault="007E17D9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7E17D9" w:rsidRPr="00734E61" w:rsidRDefault="007E17D9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49057C" w:rsidRPr="00734E61" w:rsidRDefault="007E17D9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  <w:p w:rsidR="007A6572" w:rsidRPr="00734E61" w:rsidRDefault="007A6572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72" w:rsidRPr="00734E61" w:rsidRDefault="007A6572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72" w:rsidRPr="00734E61" w:rsidRDefault="007A6572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72" w:rsidRPr="00734E61" w:rsidRDefault="007A6572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72" w:rsidRPr="00734E61" w:rsidRDefault="007A6572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181" w:rsidRDefault="00DF2181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181" w:rsidRDefault="00DF2181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181" w:rsidRDefault="00DF2181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72" w:rsidRPr="00734E61" w:rsidRDefault="007A6572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Письменный опрос.</w:t>
            </w:r>
          </w:p>
        </w:tc>
      </w:tr>
      <w:tr w:rsidR="0049057C" w:rsidRPr="00734E61" w:rsidTr="00EF3D37">
        <w:tc>
          <w:tcPr>
            <w:tcW w:w="534" w:type="dxa"/>
          </w:tcPr>
          <w:p w:rsidR="0049057C" w:rsidRPr="00734E61" w:rsidRDefault="0049057C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9057C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63" w:type="dxa"/>
          </w:tcPr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04,06</w:t>
            </w: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11,13</w:t>
            </w: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18,20</w:t>
            </w: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7C" w:rsidRPr="00734E61" w:rsidRDefault="007E17D9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25,27</w:t>
            </w:r>
          </w:p>
        </w:tc>
        <w:tc>
          <w:tcPr>
            <w:tcW w:w="851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7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4" w:type="dxa"/>
          </w:tcPr>
          <w:p w:rsidR="007E17D9" w:rsidRPr="00734E61" w:rsidRDefault="007E17D9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выкройки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жирафика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флиса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17D9" w:rsidRPr="00734E61" w:rsidRDefault="007E17D9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выкройки и перевод на ткань</w:t>
            </w:r>
          </w:p>
          <w:p w:rsidR="007E17D9" w:rsidRPr="00734E61" w:rsidRDefault="007E17D9" w:rsidP="007E17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Вырезание деталей и ручное шитье деталей;</w:t>
            </w:r>
          </w:p>
          <w:p w:rsidR="007E17D9" w:rsidRPr="00734E61" w:rsidRDefault="007E17D9" w:rsidP="007E17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Набивание деталей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синтепухом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 соединение деталей 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жирафика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. Пришивание фурнитуры.</w:t>
            </w:r>
          </w:p>
          <w:p w:rsidR="007E17D9" w:rsidRPr="00734E61" w:rsidRDefault="007E17D9" w:rsidP="007E17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Декорирование изделия.</w:t>
            </w:r>
          </w:p>
          <w:p w:rsidR="0049057C" w:rsidRPr="00734E61" w:rsidRDefault="0049057C" w:rsidP="007E17D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«ЦВР» кабинет № </w:t>
            </w:r>
            <w:r w:rsidR="00BC0099" w:rsidRPr="00734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D10484" w:rsidRPr="00734E61" w:rsidRDefault="007A6572" w:rsidP="00D10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D10484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беседа, самостоятельная работа. </w:t>
            </w:r>
          </w:p>
          <w:p w:rsidR="00D10484" w:rsidRPr="00734E61" w:rsidRDefault="00D10484" w:rsidP="00D10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D10484" w:rsidRPr="00734E61" w:rsidRDefault="00D10484" w:rsidP="00D10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защита творческих работ. Участие в конкурсах. </w:t>
            </w:r>
          </w:p>
          <w:p w:rsidR="0049057C" w:rsidRPr="00734E61" w:rsidRDefault="00D10484" w:rsidP="00D10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49057C" w:rsidRPr="00734E61" w:rsidTr="00EF3D37">
        <w:tc>
          <w:tcPr>
            <w:tcW w:w="534" w:type="dxa"/>
          </w:tcPr>
          <w:p w:rsidR="0049057C" w:rsidRPr="00734E61" w:rsidRDefault="0049057C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9057C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63" w:type="dxa"/>
          </w:tcPr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01,03</w:t>
            </w: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08,10</w:t>
            </w: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15,17</w:t>
            </w: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84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72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</w:p>
          <w:p w:rsidR="0049057C" w:rsidRPr="00734E61" w:rsidRDefault="00D10484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4" w:type="dxa"/>
          </w:tcPr>
          <w:p w:rsidR="00D10484" w:rsidRPr="00734E61" w:rsidRDefault="00D10484" w:rsidP="00D10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 скандинавского гномика из трикотажа:</w:t>
            </w:r>
          </w:p>
          <w:p w:rsidR="00D10484" w:rsidRPr="00734E61" w:rsidRDefault="00D10484" w:rsidP="00D10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выкройки деталей и перевод на ткань</w:t>
            </w:r>
          </w:p>
          <w:p w:rsidR="00D10484" w:rsidRPr="00734E61" w:rsidRDefault="00D10484" w:rsidP="00D1048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Вырезание деталей и ручное шитье деталей;</w:t>
            </w:r>
          </w:p>
          <w:p w:rsidR="00DF2181" w:rsidRDefault="00D10484" w:rsidP="00D1048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Набивание деталей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синтепухом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 соединение деталей  гномика.</w:t>
            </w:r>
          </w:p>
          <w:p w:rsidR="00D10484" w:rsidRPr="00734E61" w:rsidRDefault="00D10484" w:rsidP="00D1048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Пришивание фурнитуры.</w:t>
            </w:r>
          </w:p>
          <w:p w:rsidR="00D10484" w:rsidRPr="00734E61" w:rsidRDefault="00D10484" w:rsidP="00D1048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Декорирование изделия.</w:t>
            </w:r>
          </w:p>
          <w:p w:rsidR="0049057C" w:rsidRPr="00734E61" w:rsidRDefault="0049057C" w:rsidP="007E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9057C" w:rsidRPr="00734E61" w:rsidRDefault="0049057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кабинет № </w:t>
            </w:r>
            <w:r w:rsidR="00BC0099" w:rsidRPr="00734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D10484" w:rsidRPr="00734E61" w:rsidRDefault="007A6572" w:rsidP="00D10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D10484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беседа, самостоятельная работа. </w:t>
            </w:r>
          </w:p>
          <w:p w:rsidR="00D10484" w:rsidRPr="00734E61" w:rsidRDefault="00D10484" w:rsidP="00D10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D10484" w:rsidRPr="00734E61" w:rsidRDefault="00D10484" w:rsidP="00D10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49057C" w:rsidRPr="00734E61" w:rsidRDefault="00D10484" w:rsidP="00D10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87119C" w:rsidRPr="00734E61" w:rsidTr="00EF3D37">
        <w:tc>
          <w:tcPr>
            <w:tcW w:w="534" w:type="dxa"/>
          </w:tcPr>
          <w:p w:rsidR="0087119C" w:rsidRPr="00734E61" w:rsidRDefault="0087119C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87119C" w:rsidRPr="00734E61" w:rsidRDefault="0087119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63" w:type="dxa"/>
          </w:tcPr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01,03</w:t>
            </w:r>
          </w:p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17,22</w:t>
            </w:r>
          </w:p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72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</w:p>
          <w:p w:rsidR="007A6572" w:rsidRPr="00734E61" w:rsidRDefault="007A6572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7119C" w:rsidRPr="00734E61" w:rsidRDefault="0087119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87119C" w:rsidRPr="00734E61" w:rsidRDefault="0087119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4" w:type="dxa"/>
          </w:tcPr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 котика из фетра и трикотажа:</w:t>
            </w:r>
          </w:p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выкройки деталей и перевод на ткань</w:t>
            </w:r>
          </w:p>
          <w:p w:rsidR="0087119C" w:rsidRPr="00734E61" w:rsidRDefault="0087119C" w:rsidP="00BD4A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Вырезание деталей и ручное шитье деталей;</w:t>
            </w:r>
          </w:p>
          <w:p w:rsidR="00DF2181" w:rsidRDefault="0087119C" w:rsidP="00BD4A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Набивание деталей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синтепухом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 соединение деталей  котика.</w:t>
            </w:r>
          </w:p>
          <w:p w:rsidR="0087119C" w:rsidRPr="00734E61" w:rsidRDefault="0087119C" w:rsidP="00BD4A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Пришивание фурнитуры.</w:t>
            </w:r>
          </w:p>
          <w:p w:rsidR="0087119C" w:rsidRPr="00734E61" w:rsidRDefault="0087119C" w:rsidP="00BD4A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Декорирование изделия.</w:t>
            </w:r>
          </w:p>
          <w:p w:rsidR="0087119C" w:rsidRPr="00734E61" w:rsidRDefault="0087119C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7119C" w:rsidRPr="00734E61" w:rsidRDefault="0087119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кабинет № </w:t>
            </w:r>
            <w:r w:rsidR="00BC0099" w:rsidRPr="00734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DF2181" w:rsidRDefault="007A6572" w:rsidP="00871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DF21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119C" w:rsidRPr="00734E61" w:rsidRDefault="0087119C" w:rsidP="00871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самостоятельная работа. </w:t>
            </w:r>
          </w:p>
          <w:p w:rsidR="0087119C" w:rsidRPr="00734E61" w:rsidRDefault="0087119C" w:rsidP="00871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87119C" w:rsidRPr="00734E61" w:rsidRDefault="0087119C" w:rsidP="00871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87119C" w:rsidRPr="00734E61" w:rsidRDefault="0087119C" w:rsidP="00871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87119C" w:rsidRPr="00734E61" w:rsidTr="00EF3D37">
        <w:tc>
          <w:tcPr>
            <w:tcW w:w="534" w:type="dxa"/>
          </w:tcPr>
          <w:p w:rsidR="0087119C" w:rsidRPr="00734E61" w:rsidRDefault="0087119C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87119C" w:rsidRPr="00734E61" w:rsidRDefault="0087119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63" w:type="dxa"/>
          </w:tcPr>
          <w:p w:rsidR="002E4873" w:rsidRPr="00734E61" w:rsidRDefault="002E4873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873" w:rsidRPr="00734E61" w:rsidRDefault="002E4873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873" w:rsidRPr="00734E61" w:rsidRDefault="002E4873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181" w:rsidRDefault="00DF218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181" w:rsidRDefault="00DF218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873" w:rsidRPr="00734E61" w:rsidRDefault="002E4873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05,</w:t>
            </w:r>
          </w:p>
          <w:p w:rsidR="002E4873" w:rsidRPr="00734E61" w:rsidRDefault="002E4873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181" w:rsidRDefault="00DF2181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873" w:rsidRPr="00734E61" w:rsidRDefault="002E4873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07, 12</w:t>
            </w:r>
          </w:p>
          <w:p w:rsidR="002E4873" w:rsidRPr="00734E61" w:rsidRDefault="002E4873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F21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181" w:rsidRPr="00734E61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</w:p>
          <w:p w:rsidR="007A6572" w:rsidRPr="00734E61" w:rsidRDefault="0087119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F21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26,</w:t>
            </w:r>
          </w:p>
          <w:p w:rsidR="007A6572" w:rsidRPr="00734E61" w:rsidRDefault="007A6572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72" w:rsidRPr="00734E61" w:rsidRDefault="007A6572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9C" w:rsidRPr="00734E61" w:rsidRDefault="0087119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87119C" w:rsidRPr="00734E61" w:rsidRDefault="0087119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417" w:type="dxa"/>
          </w:tcPr>
          <w:p w:rsidR="0087119C" w:rsidRPr="00734E61" w:rsidRDefault="0087119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4" w:type="dxa"/>
            <w:vAlign w:val="center"/>
          </w:tcPr>
          <w:p w:rsidR="0087119C" w:rsidRPr="00734E61" w:rsidRDefault="0087119C" w:rsidP="00871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игрушек-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кофеюшек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из хлопка:</w:t>
            </w:r>
          </w:p>
          <w:p w:rsidR="0087119C" w:rsidRPr="00734E61" w:rsidRDefault="0087119C" w:rsidP="00AD32FC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Рыбки</w:t>
            </w:r>
            <w:r w:rsidR="002E4873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6572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4873" w:rsidRPr="00734E61">
              <w:rPr>
                <w:rFonts w:ascii="Times New Roman" w:hAnsi="Times New Roman" w:cs="Times New Roman"/>
                <w:sz w:val="24"/>
                <w:szCs w:val="24"/>
              </w:rPr>
              <w:t>совушки</w:t>
            </w:r>
            <w:proofErr w:type="spellEnd"/>
            <w:r w:rsidR="002E4873" w:rsidRPr="00734E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6572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873" w:rsidRPr="00734E61">
              <w:rPr>
                <w:rFonts w:ascii="Times New Roman" w:hAnsi="Times New Roman" w:cs="Times New Roman"/>
                <w:sz w:val="24"/>
                <w:szCs w:val="24"/>
              </w:rPr>
              <w:t>зайчики:</w:t>
            </w:r>
          </w:p>
          <w:p w:rsidR="0087119C" w:rsidRPr="00734E61" w:rsidRDefault="002E4873" w:rsidP="008711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выкройки, перевод на ткань;</w:t>
            </w:r>
          </w:p>
          <w:p w:rsidR="002E4873" w:rsidRPr="00734E61" w:rsidRDefault="002E4873" w:rsidP="008711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Ручное шитье игрушки;</w:t>
            </w:r>
          </w:p>
          <w:p w:rsidR="002E4873" w:rsidRPr="00734E61" w:rsidRDefault="002E4873" w:rsidP="008711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Набивка синтепоном,</w:t>
            </w:r>
          </w:p>
          <w:p w:rsidR="002E4873" w:rsidRPr="00734E61" w:rsidRDefault="002E4873" w:rsidP="008711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тонирование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игрушки с кофе и просушка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изделия;</w:t>
            </w:r>
          </w:p>
          <w:p w:rsidR="0087119C" w:rsidRPr="00734E61" w:rsidRDefault="007A6572" w:rsidP="002E48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E4873" w:rsidRPr="00734E61">
              <w:rPr>
                <w:rFonts w:ascii="Times New Roman" w:hAnsi="Times New Roman" w:cs="Times New Roman"/>
                <w:sz w:val="24"/>
                <w:szCs w:val="24"/>
              </w:rPr>
              <w:t>аскраска игрушки акриловыми красками.</w:t>
            </w:r>
          </w:p>
        </w:tc>
        <w:tc>
          <w:tcPr>
            <w:tcW w:w="708" w:type="dxa"/>
          </w:tcPr>
          <w:p w:rsidR="0087119C" w:rsidRPr="00734E61" w:rsidRDefault="0087119C" w:rsidP="00490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«ЦВР» кабинет № </w:t>
            </w:r>
            <w:r w:rsidR="002E4873" w:rsidRPr="00734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2E4873" w:rsidRPr="00734E61" w:rsidRDefault="007A6572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2E4873" w:rsidRPr="00734E6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="002E4873"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, самостоятельная работа. </w:t>
            </w:r>
          </w:p>
          <w:p w:rsidR="002E4873" w:rsidRPr="00734E61" w:rsidRDefault="002E4873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2E4873" w:rsidRPr="00734E61" w:rsidRDefault="002E4873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</w:t>
            </w:r>
            <w:r w:rsidRPr="0073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конкурсах. </w:t>
            </w:r>
          </w:p>
          <w:p w:rsidR="0087119C" w:rsidRPr="00734E61" w:rsidRDefault="002E4873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A03ACD" w:rsidRPr="00734E61" w:rsidTr="00EF3D37">
        <w:tc>
          <w:tcPr>
            <w:tcW w:w="534" w:type="dxa"/>
          </w:tcPr>
          <w:p w:rsidR="00A03ACD" w:rsidRPr="00734E61" w:rsidRDefault="00A03ACD" w:rsidP="00AD32FC">
            <w:pPr>
              <w:pStyle w:val="a4"/>
              <w:numPr>
                <w:ilvl w:val="0"/>
                <w:numId w:val="34"/>
              </w:numPr>
              <w:ind w:left="0" w:hanging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A03ACD" w:rsidRPr="00734E61" w:rsidRDefault="00A03ACD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03ACD" w:rsidRPr="00734E61" w:rsidRDefault="00A03ACD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CD" w:rsidRPr="00734E61" w:rsidRDefault="00A03ACD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D4AB1" w:rsidRPr="00734E61" w:rsidRDefault="00BD4AB1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AB1" w:rsidRPr="00734E61" w:rsidRDefault="00BD4AB1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AB1" w:rsidRPr="00734E61" w:rsidRDefault="00BD4AB1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AB1" w:rsidRPr="00734E61" w:rsidRDefault="00BD4AB1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181" w:rsidRDefault="00BD4AB1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05,</w:t>
            </w:r>
          </w:p>
          <w:p w:rsidR="00DF2181" w:rsidRDefault="00DF2181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181" w:rsidRDefault="00DF2181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181" w:rsidRDefault="00DF2181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181" w:rsidRDefault="00DF2181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BD4AB1" w:rsidRPr="00734E61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</w:p>
          <w:p w:rsidR="00BD4AB1" w:rsidRPr="00734E61" w:rsidRDefault="00BD4AB1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F21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632" w:rsidRPr="00734E61" w:rsidRDefault="00F04632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</w:p>
          <w:p w:rsidR="007A6572" w:rsidRPr="00734E61" w:rsidRDefault="007A6572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181" w:rsidRDefault="00DF2181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181" w:rsidRDefault="00DF2181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AB1" w:rsidRPr="00734E61" w:rsidRDefault="00F04632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3ACD" w:rsidRPr="00734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D4AB1" w:rsidRPr="00734E61" w:rsidRDefault="00BD4AB1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632" w:rsidRPr="00734E61" w:rsidRDefault="00F04632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72" w:rsidRPr="00734E61" w:rsidRDefault="007A6572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CD" w:rsidRPr="00734E61" w:rsidRDefault="00A03ACD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03ACD" w:rsidRPr="00734E61" w:rsidRDefault="00A03ACD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417" w:type="dxa"/>
          </w:tcPr>
          <w:p w:rsidR="00A03ACD" w:rsidRPr="00734E61" w:rsidRDefault="00A03ACD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4" w:type="dxa"/>
          </w:tcPr>
          <w:p w:rsidR="00A03ACD" w:rsidRPr="00734E61" w:rsidRDefault="00A03ACD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подушек – думок из хлопковой ткани</w:t>
            </w:r>
            <w:r w:rsidR="00BD4AB1" w:rsidRPr="00734E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D4AB1" w:rsidRPr="00734E61" w:rsidRDefault="00BD4AB1" w:rsidP="00AD32FC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Подушка-котик:</w:t>
            </w:r>
          </w:p>
          <w:p w:rsidR="00BD4AB1" w:rsidRPr="00734E61" w:rsidRDefault="00BD4AB1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Изготовление выкройки деталей  на картоне и перевод на ткань</w:t>
            </w:r>
          </w:p>
          <w:p w:rsidR="00BD4AB1" w:rsidRPr="00734E61" w:rsidRDefault="00BD4AB1" w:rsidP="00BD4A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Вырезание деталей и ручное шитье деталей;</w:t>
            </w:r>
          </w:p>
          <w:p w:rsidR="00DF2181" w:rsidRDefault="00BD4AB1" w:rsidP="00BD4A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Набивание деталей </w:t>
            </w:r>
            <w:proofErr w:type="spellStart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синтепухом</w:t>
            </w:r>
            <w:proofErr w:type="spellEnd"/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и соединение деталей  подушки.</w:t>
            </w:r>
          </w:p>
          <w:p w:rsidR="00BD4AB1" w:rsidRPr="00734E61" w:rsidRDefault="00BD4AB1" w:rsidP="00BD4A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 Пришивание фурнитуры.</w:t>
            </w:r>
          </w:p>
          <w:p w:rsidR="00BD4AB1" w:rsidRPr="00734E61" w:rsidRDefault="00BD4AB1" w:rsidP="00BD4A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Декорирование изделия.</w:t>
            </w:r>
          </w:p>
          <w:p w:rsidR="00BD4AB1" w:rsidRPr="00734E61" w:rsidRDefault="008C739D" w:rsidP="00BD4A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0C04">
              <w:rPr>
                <w:rFonts w:ascii="Times New Roman" w:hAnsi="Times New Roman" w:cs="Times New Roman"/>
                <w:sz w:val="24"/>
                <w:szCs w:val="24"/>
              </w:rPr>
              <w:t>ттестация  по завершении освоения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4AB1" w:rsidRPr="00734E61" w:rsidRDefault="00BD4AB1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03ACD" w:rsidRPr="00734E61" w:rsidRDefault="00A03ACD" w:rsidP="002E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кабинет № </w:t>
            </w:r>
            <w:r w:rsidR="00BD4AB1" w:rsidRPr="00734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A03ACD" w:rsidRPr="00734E61" w:rsidRDefault="00A03ACD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беседа, самостоятельная работа. </w:t>
            </w:r>
          </w:p>
          <w:p w:rsidR="00A03ACD" w:rsidRPr="00734E61" w:rsidRDefault="00A03ACD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Занятия-соревнования, занятия-фантазии.</w:t>
            </w:r>
          </w:p>
          <w:p w:rsidR="00A03ACD" w:rsidRPr="00734E61" w:rsidRDefault="00A03ACD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работ.</w:t>
            </w:r>
          </w:p>
          <w:p w:rsidR="00A03ACD" w:rsidRPr="00734E61" w:rsidRDefault="00A03ACD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моделей, защита творческих работ. Участие в конкурсах. </w:t>
            </w:r>
          </w:p>
          <w:p w:rsidR="00A03ACD" w:rsidRPr="00734E61" w:rsidRDefault="00A03ACD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61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  <w:p w:rsidR="00BD4AB1" w:rsidRPr="00734E61" w:rsidRDefault="008C739D" w:rsidP="00BD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:rsidR="004905AC" w:rsidRPr="00734E61" w:rsidRDefault="004905AC" w:rsidP="00490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741E" w:rsidRPr="00734E61" w:rsidRDefault="00B4741E" w:rsidP="00B47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41E" w:rsidRPr="00734E61" w:rsidRDefault="00B4741E" w:rsidP="00B47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41E" w:rsidRPr="00734E61" w:rsidRDefault="00B4741E" w:rsidP="00B47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41E" w:rsidRPr="00734E61" w:rsidRDefault="00B4741E" w:rsidP="00B47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41E" w:rsidRPr="00734E61" w:rsidRDefault="00B4741E" w:rsidP="00B47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41E" w:rsidRPr="00734E61" w:rsidRDefault="00B4741E" w:rsidP="00B47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41E" w:rsidRPr="00734E61" w:rsidRDefault="00B4741E" w:rsidP="00B47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41E" w:rsidRPr="00734E61" w:rsidRDefault="00B4741E" w:rsidP="00B47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41E" w:rsidRPr="00734E61" w:rsidRDefault="00B4741E" w:rsidP="00B47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632" w:rsidRPr="00734E61" w:rsidRDefault="00F0463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632" w:rsidRPr="00734E61" w:rsidRDefault="00F0463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632" w:rsidRPr="00734E61" w:rsidRDefault="00F0463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632" w:rsidRPr="00734E61" w:rsidRDefault="00F0463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632" w:rsidRPr="00734E61" w:rsidRDefault="00F0463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572" w:rsidRPr="00734E61" w:rsidRDefault="007A657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572" w:rsidRPr="00734E61" w:rsidRDefault="007A657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572" w:rsidRPr="00734E61" w:rsidRDefault="007A657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572" w:rsidRPr="00734E61" w:rsidRDefault="007A657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572" w:rsidRPr="00734E61" w:rsidRDefault="007A657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572" w:rsidRDefault="007A657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72" w:rsidRDefault="00A9457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72" w:rsidRDefault="00A9457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72" w:rsidRDefault="00A9457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72" w:rsidRDefault="00A9457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72" w:rsidRDefault="00A9457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72" w:rsidRDefault="00A94572" w:rsidP="00F046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E61" w:rsidRDefault="00734E61" w:rsidP="00365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572" w:rsidRPr="008C739D" w:rsidRDefault="00A94572" w:rsidP="008C73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8C73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739D">
        <w:rPr>
          <w:rFonts w:ascii="Times New Roman" w:hAnsi="Times New Roman" w:cs="Times New Roman"/>
          <w:sz w:val="28"/>
          <w:szCs w:val="28"/>
        </w:rPr>
        <w:t>Приложение</w:t>
      </w:r>
    </w:p>
    <w:p w:rsidR="00A94572" w:rsidRPr="008C739D" w:rsidRDefault="006E262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9D">
        <w:rPr>
          <w:rFonts w:ascii="Times New Roman" w:hAnsi="Times New Roman" w:cs="Times New Roman"/>
          <w:b/>
          <w:sz w:val="28"/>
          <w:szCs w:val="28"/>
        </w:rPr>
        <w:t>Аттестация по завершении освоения программы</w:t>
      </w:r>
      <w:r w:rsidR="00A94572" w:rsidRPr="008C739D">
        <w:rPr>
          <w:rFonts w:ascii="Times New Roman" w:hAnsi="Times New Roman" w:cs="Times New Roman"/>
          <w:b/>
          <w:sz w:val="28"/>
          <w:szCs w:val="28"/>
        </w:rPr>
        <w:t xml:space="preserve"> учащихся дополнительного образования «Творческая мастерская» 1год обучения.</w:t>
      </w:r>
    </w:p>
    <w:p w:rsidR="00A94572" w:rsidRPr="008C739D" w:rsidRDefault="00A94572" w:rsidP="008C73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(Правильные ответы отметить галочкой)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вспененная резина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разновидность ткани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пластмасса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Свойства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подается термообработке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выгорает на солнце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под воздействием воды теряет форму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Виды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зефирный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махровый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зеркальный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Какой толщины бывает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1мм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1см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2см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Способы изготовления игрушек из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изготовление при помощи шаблонов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б) изготовление при помощи </w:t>
      </w:r>
      <w:proofErr w:type="spellStart"/>
      <w:r w:rsidRPr="008C739D">
        <w:rPr>
          <w:rFonts w:ascii="Times New Roman" w:hAnsi="Times New Roman" w:cs="Times New Roman"/>
          <w:sz w:val="24"/>
          <w:szCs w:val="24"/>
        </w:rPr>
        <w:t>молдов</w:t>
      </w:r>
      <w:proofErr w:type="spellEnd"/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изготовление при помощи фигурных дыроколов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Какими красками раскрашивают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гуашью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акварелью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акриловыми красками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Что такое термообработка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обработка паром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обработка утюгом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обработка открытым огнем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Способы соединения деталей игрушки-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клеем ПВА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б) клеевым пистолетом 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гипсом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Способы разрисовки лица игрушки-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акриловыми красками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масляной пастелью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цветными мелками</w:t>
      </w:r>
    </w:p>
    <w:p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 Обводить шаблоны игрушки на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фоамиране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 xml:space="preserve"> можно-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8C739D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 xml:space="preserve"> ручкой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фломастером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шпажкой</w:t>
      </w:r>
    </w:p>
    <w:p w:rsidR="00A94572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39D" w:rsidRDefault="008C739D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39D" w:rsidRDefault="008C739D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39D" w:rsidRDefault="008C739D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39D" w:rsidRPr="008C739D" w:rsidRDefault="008C739D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4572" w:rsidRPr="008C739D" w:rsidRDefault="00A94572" w:rsidP="008C7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262D" w:rsidRPr="008C739D" w:rsidRDefault="006E262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9D">
        <w:rPr>
          <w:rFonts w:ascii="Times New Roman" w:hAnsi="Times New Roman" w:cs="Times New Roman"/>
          <w:b/>
          <w:sz w:val="28"/>
          <w:szCs w:val="28"/>
        </w:rPr>
        <w:lastRenderedPageBreak/>
        <w:t>Аттестация по завершении освоения программы учащихся дополнительного образования «Творческая мастерская» 2год обучения.</w:t>
      </w:r>
    </w:p>
    <w:p w:rsidR="006E262D" w:rsidRPr="008C739D" w:rsidRDefault="006E262D" w:rsidP="008C73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(Правильные ответы отметить галочкой)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вспененная резина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разновидность ткани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пластмасса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Свойства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подается термообработке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выгорает на солнце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под воздействием воды теряет форму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Виды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зефирный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махровый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зеркальный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Какой толщины бывает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1мм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1см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2см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Способы изготовления цветов из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изготовление при помощи трафаретов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б) изготовление при помощи </w:t>
      </w:r>
      <w:proofErr w:type="spellStart"/>
      <w:r w:rsidRPr="008C739D">
        <w:rPr>
          <w:rFonts w:ascii="Times New Roman" w:hAnsi="Times New Roman" w:cs="Times New Roman"/>
          <w:sz w:val="24"/>
          <w:szCs w:val="24"/>
        </w:rPr>
        <w:t>молдов</w:t>
      </w:r>
      <w:proofErr w:type="spellEnd"/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изготовление при помощи фигурных дыроколов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Какими красками раскрашивают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гуашью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акварелью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акриловыми красками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Что такое термообработка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обработка паром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обработка утюгом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обработка открытым огнем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молд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>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а) производственная форма для изготовления деталей цветка из </w:t>
      </w:r>
      <w:proofErr w:type="spellStart"/>
      <w:r w:rsidRPr="008C739D"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б) натуральный лепесток цветка 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изготовленный своими руками шаблон цветка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Тонировать  лепестки и листья цветов из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 xml:space="preserve">  можно</w:t>
      </w:r>
      <w:r w:rsidRPr="008C739D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сухой пастелью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масляной пастелью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цветными мелками</w:t>
      </w:r>
    </w:p>
    <w:p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Обводить шаблоны цветка на </w:t>
      </w:r>
      <w:proofErr w:type="spellStart"/>
      <w:r w:rsidRPr="008C739D">
        <w:rPr>
          <w:rFonts w:ascii="Times New Roman" w:hAnsi="Times New Roman" w:cs="Times New Roman"/>
          <w:b/>
          <w:sz w:val="24"/>
          <w:szCs w:val="24"/>
        </w:rPr>
        <w:t>фоамиране</w:t>
      </w:r>
      <w:proofErr w:type="spellEnd"/>
      <w:r w:rsidRPr="008C739D">
        <w:rPr>
          <w:rFonts w:ascii="Times New Roman" w:hAnsi="Times New Roman" w:cs="Times New Roman"/>
          <w:b/>
          <w:sz w:val="24"/>
          <w:szCs w:val="24"/>
        </w:rPr>
        <w:t xml:space="preserve"> можно-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8C739D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 w:rsidRPr="008C739D">
        <w:rPr>
          <w:rFonts w:ascii="Times New Roman" w:hAnsi="Times New Roman" w:cs="Times New Roman"/>
          <w:sz w:val="24"/>
          <w:szCs w:val="24"/>
        </w:rPr>
        <w:t xml:space="preserve"> ручкой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фломастером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шпажкой</w:t>
      </w:r>
    </w:p>
    <w:p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4572" w:rsidRPr="008C739D" w:rsidRDefault="00A94572" w:rsidP="008C739D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541" w:rsidRPr="008C739D" w:rsidRDefault="00FB6541" w:rsidP="008C7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62D" w:rsidRPr="008C739D" w:rsidRDefault="006E262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9D">
        <w:rPr>
          <w:rFonts w:ascii="Times New Roman" w:hAnsi="Times New Roman" w:cs="Times New Roman"/>
          <w:b/>
          <w:sz w:val="28"/>
          <w:szCs w:val="28"/>
        </w:rPr>
        <w:lastRenderedPageBreak/>
        <w:t>Аттестация по завершении освоения программы учащихся дополнительного образования «Творческая мастерская» 3 год обучения.</w:t>
      </w:r>
    </w:p>
    <w:p w:rsidR="006E262D" w:rsidRPr="008C739D" w:rsidRDefault="006E262D" w:rsidP="008C73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(Правильные ответы отметить галочкой)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Что такое  бисер-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бусина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жемчуг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декоративный камень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Искусство изготовления изделий из бисера 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8C739D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мозаика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вязание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Какой  бисера самый качественный-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японский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чешский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китайский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Виды бисера-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стеклярус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рокайль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8C739D">
        <w:rPr>
          <w:rFonts w:ascii="Times New Roman" w:hAnsi="Times New Roman" w:cs="Times New Roman"/>
          <w:sz w:val="24"/>
          <w:szCs w:val="24"/>
        </w:rPr>
        <w:t>рондель</w:t>
      </w:r>
      <w:proofErr w:type="spellEnd"/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Из чего производится бисер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керамики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дерева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стекла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Значение слова «бисер»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фальшивый жемчуг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белая глина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пурпурный цветок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На что нанизывается бисер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нитку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проволоку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леску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Варианты техники плетения бисером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плетение по кругу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параллельное плетение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игольчатое плетение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Для создания каких изделий применяется мозаичная техника-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браслетов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вышивки картин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игрушек</w:t>
      </w:r>
    </w:p>
    <w:p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 Для создания каких изделий применяется круговая  техника-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браслетов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вышивки картин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объемные фигурки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62D" w:rsidRPr="008C739D" w:rsidRDefault="006E262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9D">
        <w:rPr>
          <w:rFonts w:ascii="Times New Roman" w:hAnsi="Times New Roman" w:cs="Times New Roman"/>
          <w:b/>
          <w:sz w:val="28"/>
          <w:szCs w:val="28"/>
        </w:rPr>
        <w:lastRenderedPageBreak/>
        <w:t>Аттестация по завершении освоения программы учащихся дополнительного образования «Творческая мастерская» 4 год обучения.</w:t>
      </w:r>
    </w:p>
    <w:p w:rsidR="006E262D" w:rsidRPr="008C739D" w:rsidRDefault="006E262D" w:rsidP="008C73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(Правильные ответы отметить галочкой)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C739D">
        <w:rPr>
          <w:b/>
          <w:color w:val="000000"/>
        </w:rPr>
        <w:t xml:space="preserve">1.Для изготовления мягкой игрушки, нужны следующие компоненты: </w:t>
      </w:r>
    </w:p>
    <w:p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6E262D" w:rsidRPr="008C739D">
        <w:rPr>
          <w:color w:val="000000"/>
        </w:rPr>
        <w:t>а)бумага,</w:t>
      </w:r>
    </w:p>
    <w:p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6E262D" w:rsidRPr="008C739D">
        <w:rPr>
          <w:color w:val="000000"/>
        </w:rPr>
        <w:t xml:space="preserve">б)ножницы, </w:t>
      </w:r>
    </w:p>
    <w:p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6E262D" w:rsidRPr="008C739D">
        <w:rPr>
          <w:color w:val="000000"/>
        </w:rPr>
        <w:t>в)хлопчатобумажное полото, </w:t>
      </w:r>
    </w:p>
    <w:p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u w:val="single"/>
        </w:rPr>
        <w:t xml:space="preserve">    </w:t>
      </w:r>
      <w:r w:rsidR="006E262D" w:rsidRPr="008C739D">
        <w:rPr>
          <w:color w:val="000000"/>
          <w:u w:val="single"/>
        </w:rPr>
        <w:t>г)пила.</w:t>
      </w:r>
      <w:r w:rsidR="006E262D" w:rsidRPr="008C739D">
        <w:rPr>
          <w:color w:val="000000"/>
        </w:rPr>
        <w:t> 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C739D">
        <w:rPr>
          <w:b/>
          <w:color w:val="000000"/>
        </w:rPr>
        <w:t>2. Как называются шаблоны изготовления мягкой игрушки?</w:t>
      </w:r>
    </w:p>
    <w:p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6E262D" w:rsidRPr="008C739D">
        <w:rPr>
          <w:color w:val="000000"/>
        </w:rPr>
        <w:t xml:space="preserve"> а)макала,</w:t>
      </w:r>
    </w:p>
    <w:p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6E262D" w:rsidRPr="008C739D">
        <w:rPr>
          <w:color w:val="000000"/>
        </w:rPr>
        <w:t xml:space="preserve"> б)выкройки. 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C739D">
        <w:rPr>
          <w:b/>
          <w:color w:val="000000"/>
        </w:rPr>
        <w:t xml:space="preserve">3. Какие швы применяют при изготовлении мягкой игрушки? 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  а)«Петельный», 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  б)«вперёд иголку», 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   в) «медицинский»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C739D">
        <w:rPr>
          <w:b/>
          <w:color w:val="000000"/>
        </w:rPr>
        <w:t>4.</w:t>
      </w:r>
      <w:r w:rsidRPr="008C739D">
        <w:rPr>
          <w:color w:val="000000"/>
        </w:rPr>
        <w:t xml:space="preserve"> </w:t>
      </w:r>
      <w:r w:rsidRPr="008C739D">
        <w:rPr>
          <w:b/>
          <w:color w:val="000000"/>
        </w:rPr>
        <w:t xml:space="preserve">Какие бывают игрушки? 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а)Стеклянные,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б)деревянные.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в) мягкие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5</w:t>
      </w:r>
      <w:r w:rsidRPr="008C739D">
        <w:rPr>
          <w:color w:val="181818"/>
        </w:rPr>
        <w:t>.</w:t>
      </w:r>
      <w:r w:rsidRPr="008C739D">
        <w:rPr>
          <w:b/>
          <w:iCs/>
          <w:color w:val="181818"/>
        </w:rPr>
        <w:t>Как правильно передавать ножницы?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а) острыми концами вперёд;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б) в открытом виде;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в) закрытыми, тупыми концами вперёд.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6.</w:t>
      </w:r>
      <w:r w:rsidRPr="008C739D">
        <w:rPr>
          <w:b/>
          <w:iCs/>
          <w:color w:val="181818"/>
        </w:rPr>
        <w:t>Где хранить иглы?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а) в одежде;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б) в игольнице;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в) на столе.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7.</w:t>
      </w:r>
      <w:r w:rsidRPr="008C739D">
        <w:rPr>
          <w:b/>
          <w:iCs/>
          <w:color w:val="181818"/>
        </w:rPr>
        <w:t>Как отмерить нитку?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а) обрезать;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б) оторвать;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в) откусить.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8.</w:t>
      </w:r>
      <w:r w:rsidRPr="008C739D">
        <w:rPr>
          <w:b/>
          <w:iCs/>
          <w:color w:val="181818"/>
        </w:rPr>
        <w:t>Перед началом работы в мастерской необходимо: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а) распустить волосы, расстегнуть одежду;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б) вымыть руки, надеть рабочую форму;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в) забыть дома рабочую тетрадь и альбом.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9.</w:t>
      </w:r>
      <w:r w:rsidRPr="008C739D">
        <w:rPr>
          <w:b/>
          <w:iCs/>
          <w:color w:val="181818"/>
        </w:rPr>
        <w:t>Закончив работу в мастерской, необходимо: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а) быстро убежать на перемену, оставив всё на рабочем столе;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б) попросить учителя или товарища прибрать за вами;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в) убрать своё рабочее место, повесить на место рабочую форму.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10.</w:t>
      </w:r>
      <w:r w:rsidRPr="008C739D">
        <w:rPr>
          <w:b/>
          <w:iCs/>
          <w:color w:val="181818"/>
        </w:rPr>
        <w:t>Дежурный по мастерской должен: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а) убрать только своё рабочее место;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б) убрать рабочие места других учеников;</w:t>
      </w:r>
    </w:p>
    <w:p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в) помыть доску, полить цветы, протереть пыль, подмести и вымыть пол, проветрить класс.</w:t>
      </w:r>
    </w:p>
    <w:p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6541" w:rsidRPr="008C739D" w:rsidRDefault="00FB6541" w:rsidP="008C73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6541" w:rsidRPr="00FB6541" w:rsidRDefault="00FB6541" w:rsidP="00FB65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F2181" w:rsidRPr="00FB6541" w:rsidRDefault="00DF2181" w:rsidP="00734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2181" w:rsidRPr="00FB6541" w:rsidRDefault="00DF2181" w:rsidP="00734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2181" w:rsidRPr="00FB6541" w:rsidRDefault="00DF2181" w:rsidP="00734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1FB2" w:rsidRPr="00FB6541" w:rsidRDefault="00B21FB2" w:rsidP="00734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CA8" w:rsidRDefault="002D4CA8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2D4CA8" w:rsidSect="007179BD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FCA" w:rsidRDefault="00345FCA" w:rsidP="00DD7CB4">
      <w:pPr>
        <w:spacing w:after="0" w:line="240" w:lineRule="auto"/>
      </w:pPr>
      <w:r>
        <w:separator/>
      </w:r>
    </w:p>
  </w:endnote>
  <w:endnote w:type="continuationSeparator" w:id="0">
    <w:p w:rsidR="00345FCA" w:rsidRDefault="00345FCA" w:rsidP="00DD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FCA" w:rsidRDefault="00345FCA" w:rsidP="00DD7CB4">
      <w:pPr>
        <w:spacing w:after="0" w:line="240" w:lineRule="auto"/>
      </w:pPr>
      <w:r>
        <w:separator/>
      </w:r>
    </w:p>
  </w:footnote>
  <w:footnote w:type="continuationSeparator" w:id="0">
    <w:p w:rsidR="00345FCA" w:rsidRDefault="00345FCA" w:rsidP="00DD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2CA"/>
    <w:multiLevelType w:val="hybridMultilevel"/>
    <w:tmpl w:val="3CD07D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C73BFB"/>
    <w:multiLevelType w:val="hybridMultilevel"/>
    <w:tmpl w:val="C70CAE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56409"/>
    <w:multiLevelType w:val="hybridMultilevel"/>
    <w:tmpl w:val="D3589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8456B"/>
    <w:multiLevelType w:val="hybridMultilevel"/>
    <w:tmpl w:val="5954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74FA4"/>
    <w:multiLevelType w:val="hybridMultilevel"/>
    <w:tmpl w:val="F912D97C"/>
    <w:lvl w:ilvl="0" w:tplc="041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6">
    <w:nsid w:val="169100AF"/>
    <w:multiLevelType w:val="hybridMultilevel"/>
    <w:tmpl w:val="84BC91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F3A4F"/>
    <w:multiLevelType w:val="hybridMultilevel"/>
    <w:tmpl w:val="5D2A9A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63B59"/>
    <w:multiLevelType w:val="hybridMultilevel"/>
    <w:tmpl w:val="0F0A73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B14AFB"/>
    <w:multiLevelType w:val="hybridMultilevel"/>
    <w:tmpl w:val="694043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615923"/>
    <w:multiLevelType w:val="hybridMultilevel"/>
    <w:tmpl w:val="DD64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60118"/>
    <w:multiLevelType w:val="hybridMultilevel"/>
    <w:tmpl w:val="63040404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2CA56462"/>
    <w:multiLevelType w:val="hybridMultilevel"/>
    <w:tmpl w:val="940AB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047807"/>
    <w:multiLevelType w:val="hybridMultilevel"/>
    <w:tmpl w:val="AF58581A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>
    <w:nsid w:val="323E20BE"/>
    <w:multiLevelType w:val="hybridMultilevel"/>
    <w:tmpl w:val="7EBED732"/>
    <w:lvl w:ilvl="0" w:tplc="0419000B">
      <w:start w:val="1"/>
      <w:numFmt w:val="bullet"/>
      <w:lvlText w:val=""/>
      <w:lvlJc w:val="left"/>
      <w:pPr>
        <w:ind w:left="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>
    <w:nsid w:val="384E3EBC"/>
    <w:multiLevelType w:val="hybridMultilevel"/>
    <w:tmpl w:val="22462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927B75"/>
    <w:multiLevelType w:val="hybridMultilevel"/>
    <w:tmpl w:val="B7C8E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526FC"/>
    <w:multiLevelType w:val="hybridMultilevel"/>
    <w:tmpl w:val="A1C6C33C"/>
    <w:lvl w:ilvl="0" w:tplc="0419000B">
      <w:start w:val="1"/>
      <w:numFmt w:val="bullet"/>
      <w:lvlText w:val=""/>
      <w:lvlJc w:val="left"/>
      <w:pPr>
        <w:ind w:left="7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8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EA4EB5"/>
    <w:multiLevelType w:val="hybridMultilevel"/>
    <w:tmpl w:val="A470D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483C7D"/>
    <w:multiLevelType w:val="hybridMultilevel"/>
    <w:tmpl w:val="57281600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1">
    <w:nsid w:val="439153A0"/>
    <w:multiLevelType w:val="hybridMultilevel"/>
    <w:tmpl w:val="E84678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434E3F"/>
    <w:multiLevelType w:val="hybridMultilevel"/>
    <w:tmpl w:val="5AF02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93406C"/>
    <w:multiLevelType w:val="hybridMultilevel"/>
    <w:tmpl w:val="8F122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DE1D39"/>
    <w:multiLevelType w:val="hybridMultilevel"/>
    <w:tmpl w:val="268EA1EC"/>
    <w:lvl w:ilvl="0" w:tplc="60F408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02DB9"/>
    <w:multiLevelType w:val="hybridMultilevel"/>
    <w:tmpl w:val="C0E0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D0177E"/>
    <w:multiLevelType w:val="hybridMultilevel"/>
    <w:tmpl w:val="DD64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921E2"/>
    <w:multiLevelType w:val="hybridMultilevel"/>
    <w:tmpl w:val="CC1CF9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8F00D9"/>
    <w:multiLevelType w:val="hybridMultilevel"/>
    <w:tmpl w:val="54281B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BF1623"/>
    <w:multiLevelType w:val="hybridMultilevel"/>
    <w:tmpl w:val="36CECB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7055C6"/>
    <w:multiLevelType w:val="hybridMultilevel"/>
    <w:tmpl w:val="3F005EB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1">
    <w:nsid w:val="68967DAE"/>
    <w:multiLevelType w:val="hybridMultilevel"/>
    <w:tmpl w:val="956829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E27BEE"/>
    <w:multiLevelType w:val="hybridMultilevel"/>
    <w:tmpl w:val="F0C074EE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3">
    <w:nsid w:val="715A684A"/>
    <w:multiLevelType w:val="hybridMultilevel"/>
    <w:tmpl w:val="25AA4E30"/>
    <w:lvl w:ilvl="0" w:tplc="041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34">
    <w:nsid w:val="72475F40"/>
    <w:multiLevelType w:val="hybridMultilevel"/>
    <w:tmpl w:val="B510A2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845DA4"/>
    <w:multiLevelType w:val="hybridMultilevel"/>
    <w:tmpl w:val="37AC0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C2A13"/>
    <w:multiLevelType w:val="hybridMultilevel"/>
    <w:tmpl w:val="AC607A30"/>
    <w:lvl w:ilvl="0" w:tplc="041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7">
    <w:nsid w:val="74A94880"/>
    <w:multiLevelType w:val="multilevel"/>
    <w:tmpl w:val="2D964BE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8">
    <w:nsid w:val="77A54CE5"/>
    <w:multiLevelType w:val="hybridMultilevel"/>
    <w:tmpl w:val="8842AC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E6719F"/>
    <w:multiLevelType w:val="hybridMultilevel"/>
    <w:tmpl w:val="48263D28"/>
    <w:lvl w:ilvl="0" w:tplc="0AAA8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15"/>
  </w:num>
  <w:num w:numId="2">
    <w:abstractNumId w:val="35"/>
  </w:num>
  <w:num w:numId="3">
    <w:abstractNumId w:val="19"/>
  </w:num>
  <w:num w:numId="4">
    <w:abstractNumId w:val="25"/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3"/>
  </w:num>
  <w:num w:numId="8">
    <w:abstractNumId w:val="16"/>
  </w:num>
  <w:num w:numId="9">
    <w:abstractNumId w:val="34"/>
  </w:num>
  <w:num w:numId="10">
    <w:abstractNumId w:val="9"/>
  </w:num>
  <w:num w:numId="11">
    <w:abstractNumId w:val="12"/>
  </w:num>
  <w:num w:numId="12">
    <w:abstractNumId w:val="31"/>
  </w:num>
  <w:num w:numId="13">
    <w:abstractNumId w:val="21"/>
  </w:num>
  <w:num w:numId="14">
    <w:abstractNumId w:val="0"/>
  </w:num>
  <w:num w:numId="15">
    <w:abstractNumId w:val="1"/>
  </w:num>
  <w:num w:numId="16">
    <w:abstractNumId w:val="18"/>
  </w:num>
  <w:num w:numId="17">
    <w:abstractNumId w:val="38"/>
  </w:num>
  <w:num w:numId="18">
    <w:abstractNumId w:val="8"/>
  </w:num>
  <w:num w:numId="19">
    <w:abstractNumId w:val="4"/>
  </w:num>
  <w:num w:numId="20">
    <w:abstractNumId w:val="32"/>
  </w:num>
  <w:num w:numId="21">
    <w:abstractNumId w:val="3"/>
  </w:num>
  <w:num w:numId="22">
    <w:abstractNumId w:val="29"/>
  </w:num>
  <w:num w:numId="23">
    <w:abstractNumId w:val="13"/>
  </w:num>
  <w:num w:numId="24">
    <w:abstractNumId w:val="11"/>
  </w:num>
  <w:num w:numId="25">
    <w:abstractNumId w:val="36"/>
  </w:num>
  <w:num w:numId="26">
    <w:abstractNumId w:val="5"/>
  </w:num>
  <w:num w:numId="27">
    <w:abstractNumId w:val="33"/>
  </w:num>
  <w:num w:numId="28">
    <w:abstractNumId w:val="20"/>
  </w:num>
  <w:num w:numId="29">
    <w:abstractNumId w:val="27"/>
  </w:num>
  <w:num w:numId="30">
    <w:abstractNumId w:val="22"/>
  </w:num>
  <w:num w:numId="31">
    <w:abstractNumId w:val="6"/>
  </w:num>
  <w:num w:numId="32">
    <w:abstractNumId w:val="14"/>
  </w:num>
  <w:num w:numId="33">
    <w:abstractNumId w:val="7"/>
  </w:num>
  <w:num w:numId="34">
    <w:abstractNumId w:val="28"/>
  </w:num>
  <w:num w:numId="35">
    <w:abstractNumId w:val="2"/>
  </w:num>
  <w:num w:numId="36">
    <w:abstractNumId w:val="37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A4"/>
    <w:rsid w:val="00003FA3"/>
    <w:rsid w:val="00005ECC"/>
    <w:rsid w:val="000145D9"/>
    <w:rsid w:val="00014A21"/>
    <w:rsid w:val="000152AE"/>
    <w:rsid w:val="0001764E"/>
    <w:rsid w:val="00021C2A"/>
    <w:rsid w:val="0002514B"/>
    <w:rsid w:val="00030E93"/>
    <w:rsid w:val="000338F6"/>
    <w:rsid w:val="0003689C"/>
    <w:rsid w:val="00051EAC"/>
    <w:rsid w:val="00055B5C"/>
    <w:rsid w:val="000567AE"/>
    <w:rsid w:val="0006217E"/>
    <w:rsid w:val="000624A8"/>
    <w:rsid w:val="00075092"/>
    <w:rsid w:val="00075E48"/>
    <w:rsid w:val="00080C46"/>
    <w:rsid w:val="00092CFC"/>
    <w:rsid w:val="000935A1"/>
    <w:rsid w:val="000A33A4"/>
    <w:rsid w:val="000A46B3"/>
    <w:rsid w:val="000A4E0D"/>
    <w:rsid w:val="000B13AD"/>
    <w:rsid w:val="000B6964"/>
    <w:rsid w:val="000C37BD"/>
    <w:rsid w:val="000D4676"/>
    <w:rsid w:val="000F54E1"/>
    <w:rsid w:val="000F5C12"/>
    <w:rsid w:val="000F656A"/>
    <w:rsid w:val="000F7E8C"/>
    <w:rsid w:val="00100914"/>
    <w:rsid w:val="00101AAD"/>
    <w:rsid w:val="00102E7F"/>
    <w:rsid w:val="00103104"/>
    <w:rsid w:val="001048BA"/>
    <w:rsid w:val="0010618F"/>
    <w:rsid w:val="001115C5"/>
    <w:rsid w:val="001177A7"/>
    <w:rsid w:val="001247B2"/>
    <w:rsid w:val="00135C1F"/>
    <w:rsid w:val="00166297"/>
    <w:rsid w:val="00166954"/>
    <w:rsid w:val="001758F4"/>
    <w:rsid w:val="0019700F"/>
    <w:rsid w:val="001A7792"/>
    <w:rsid w:val="001C0661"/>
    <w:rsid w:val="001C5EF5"/>
    <w:rsid w:val="001C7673"/>
    <w:rsid w:val="001D6F14"/>
    <w:rsid w:val="001E08D3"/>
    <w:rsid w:val="001F749C"/>
    <w:rsid w:val="00207BCA"/>
    <w:rsid w:val="00211790"/>
    <w:rsid w:val="00216BDD"/>
    <w:rsid w:val="002204F3"/>
    <w:rsid w:val="00221455"/>
    <w:rsid w:val="00224C55"/>
    <w:rsid w:val="00226B49"/>
    <w:rsid w:val="002466A4"/>
    <w:rsid w:val="00251732"/>
    <w:rsid w:val="002717D7"/>
    <w:rsid w:val="002856B4"/>
    <w:rsid w:val="002A76E5"/>
    <w:rsid w:val="002A790D"/>
    <w:rsid w:val="002D4CA8"/>
    <w:rsid w:val="002E4873"/>
    <w:rsid w:val="002E6E5B"/>
    <w:rsid w:val="002E75D8"/>
    <w:rsid w:val="0030347A"/>
    <w:rsid w:val="00303CB3"/>
    <w:rsid w:val="00313A6E"/>
    <w:rsid w:val="00316856"/>
    <w:rsid w:val="00345FCA"/>
    <w:rsid w:val="00346EE0"/>
    <w:rsid w:val="003536C4"/>
    <w:rsid w:val="00356D4A"/>
    <w:rsid w:val="003628C8"/>
    <w:rsid w:val="00363035"/>
    <w:rsid w:val="00365BBB"/>
    <w:rsid w:val="003752E0"/>
    <w:rsid w:val="003769C3"/>
    <w:rsid w:val="00380383"/>
    <w:rsid w:val="00383C71"/>
    <w:rsid w:val="003864FE"/>
    <w:rsid w:val="0038699E"/>
    <w:rsid w:val="003938F1"/>
    <w:rsid w:val="003A160C"/>
    <w:rsid w:val="003A343C"/>
    <w:rsid w:val="003A5357"/>
    <w:rsid w:val="003A702C"/>
    <w:rsid w:val="003B56C6"/>
    <w:rsid w:val="003B6C33"/>
    <w:rsid w:val="003B76AD"/>
    <w:rsid w:val="003C7ADD"/>
    <w:rsid w:val="003D06B8"/>
    <w:rsid w:val="003E03C9"/>
    <w:rsid w:val="003E20CE"/>
    <w:rsid w:val="003E6E64"/>
    <w:rsid w:val="003F4465"/>
    <w:rsid w:val="00402B0B"/>
    <w:rsid w:val="00415C33"/>
    <w:rsid w:val="00420DC4"/>
    <w:rsid w:val="00422173"/>
    <w:rsid w:val="0042272D"/>
    <w:rsid w:val="00422EE0"/>
    <w:rsid w:val="0042472A"/>
    <w:rsid w:val="00424D01"/>
    <w:rsid w:val="00426B4B"/>
    <w:rsid w:val="00434BA1"/>
    <w:rsid w:val="00437904"/>
    <w:rsid w:val="00442D74"/>
    <w:rsid w:val="0046093F"/>
    <w:rsid w:val="004623FE"/>
    <w:rsid w:val="004702B7"/>
    <w:rsid w:val="00470C05"/>
    <w:rsid w:val="00470C9C"/>
    <w:rsid w:val="0047601B"/>
    <w:rsid w:val="00480A19"/>
    <w:rsid w:val="0049057C"/>
    <w:rsid w:val="004905AC"/>
    <w:rsid w:val="004953DF"/>
    <w:rsid w:val="004A30BD"/>
    <w:rsid w:val="004B3BC5"/>
    <w:rsid w:val="004B60C4"/>
    <w:rsid w:val="004C0496"/>
    <w:rsid w:val="004D5B59"/>
    <w:rsid w:val="004E7FB4"/>
    <w:rsid w:val="00504E9C"/>
    <w:rsid w:val="00507148"/>
    <w:rsid w:val="00513114"/>
    <w:rsid w:val="0055443B"/>
    <w:rsid w:val="00565218"/>
    <w:rsid w:val="00580E66"/>
    <w:rsid w:val="00583223"/>
    <w:rsid w:val="005852E7"/>
    <w:rsid w:val="005939E8"/>
    <w:rsid w:val="005A1999"/>
    <w:rsid w:val="005B68D6"/>
    <w:rsid w:val="005D0DD7"/>
    <w:rsid w:val="005D34BD"/>
    <w:rsid w:val="005D4235"/>
    <w:rsid w:val="005D45FC"/>
    <w:rsid w:val="005E3C84"/>
    <w:rsid w:val="005E68A6"/>
    <w:rsid w:val="005F0871"/>
    <w:rsid w:val="00617073"/>
    <w:rsid w:val="00617B21"/>
    <w:rsid w:val="00633239"/>
    <w:rsid w:val="0063392D"/>
    <w:rsid w:val="00634770"/>
    <w:rsid w:val="00634C3F"/>
    <w:rsid w:val="006379EB"/>
    <w:rsid w:val="00643A6E"/>
    <w:rsid w:val="006470F2"/>
    <w:rsid w:val="00656873"/>
    <w:rsid w:val="0065733F"/>
    <w:rsid w:val="00661CEE"/>
    <w:rsid w:val="00663F14"/>
    <w:rsid w:val="00675F46"/>
    <w:rsid w:val="00697A27"/>
    <w:rsid w:val="006A3BBB"/>
    <w:rsid w:val="006A4D7F"/>
    <w:rsid w:val="006B351B"/>
    <w:rsid w:val="006C4C16"/>
    <w:rsid w:val="006C6F4D"/>
    <w:rsid w:val="006D6BED"/>
    <w:rsid w:val="006D7283"/>
    <w:rsid w:val="006D7447"/>
    <w:rsid w:val="006E262D"/>
    <w:rsid w:val="006E5AC3"/>
    <w:rsid w:val="006F02BD"/>
    <w:rsid w:val="0070124B"/>
    <w:rsid w:val="00702EB2"/>
    <w:rsid w:val="007071CB"/>
    <w:rsid w:val="00715538"/>
    <w:rsid w:val="007179BD"/>
    <w:rsid w:val="007241CE"/>
    <w:rsid w:val="007330A5"/>
    <w:rsid w:val="00734E61"/>
    <w:rsid w:val="00763E87"/>
    <w:rsid w:val="0076425C"/>
    <w:rsid w:val="00764576"/>
    <w:rsid w:val="007650CB"/>
    <w:rsid w:val="00765404"/>
    <w:rsid w:val="007A1B4B"/>
    <w:rsid w:val="007A4484"/>
    <w:rsid w:val="007A53FE"/>
    <w:rsid w:val="007A6572"/>
    <w:rsid w:val="007A6A41"/>
    <w:rsid w:val="007B2EDD"/>
    <w:rsid w:val="007B5BBA"/>
    <w:rsid w:val="007C0BFA"/>
    <w:rsid w:val="007C68B3"/>
    <w:rsid w:val="007D5679"/>
    <w:rsid w:val="007D5909"/>
    <w:rsid w:val="007E17D9"/>
    <w:rsid w:val="007F0D8E"/>
    <w:rsid w:val="007F781B"/>
    <w:rsid w:val="007F791B"/>
    <w:rsid w:val="0080147F"/>
    <w:rsid w:val="0083242A"/>
    <w:rsid w:val="00835AB7"/>
    <w:rsid w:val="00843289"/>
    <w:rsid w:val="00847C53"/>
    <w:rsid w:val="00855ACB"/>
    <w:rsid w:val="00864B5B"/>
    <w:rsid w:val="00870246"/>
    <w:rsid w:val="0087119C"/>
    <w:rsid w:val="00876A15"/>
    <w:rsid w:val="008C4D94"/>
    <w:rsid w:val="008C739D"/>
    <w:rsid w:val="008D2958"/>
    <w:rsid w:val="008D2A3D"/>
    <w:rsid w:val="008E0176"/>
    <w:rsid w:val="00921FA0"/>
    <w:rsid w:val="00924401"/>
    <w:rsid w:val="00944C85"/>
    <w:rsid w:val="009456FF"/>
    <w:rsid w:val="00950F50"/>
    <w:rsid w:val="0095119F"/>
    <w:rsid w:val="00964E93"/>
    <w:rsid w:val="00965AA0"/>
    <w:rsid w:val="0097003F"/>
    <w:rsid w:val="00975A1F"/>
    <w:rsid w:val="009771D5"/>
    <w:rsid w:val="00980DD3"/>
    <w:rsid w:val="009857DB"/>
    <w:rsid w:val="00993772"/>
    <w:rsid w:val="009A7649"/>
    <w:rsid w:val="009B18A8"/>
    <w:rsid w:val="009D34A0"/>
    <w:rsid w:val="009E4F02"/>
    <w:rsid w:val="009E6388"/>
    <w:rsid w:val="009F06CE"/>
    <w:rsid w:val="009F122C"/>
    <w:rsid w:val="009F1916"/>
    <w:rsid w:val="00A00931"/>
    <w:rsid w:val="00A03ACD"/>
    <w:rsid w:val="00A13BF0"/>
    <w:rsid w:val="00A17E92"/>
    <w:rsid w:val="00A20B51"/>
    <w:rsid w:val="00A22C47"/>
    <w:rsid w:val="00A27593"/>
    <w:rsid w:val="00A3591E"/>
    <w:rsid w:val="00A35E9A"/>
    <w:rsid w:val="00A432D8"/>
    <w:rsid w:val="00A472C1"/>
    <w:rsid w:val="00A57E34"/>
    <w:rsid w:val="00A61628"/>
    <w:rsid w:val="00A61F52"/>
    <w:rsid w:val="00A757F3"/>
    <w:rsid w:val="00A80E35"/>
    <w:rsid w:val="00A83B45"/>
    <w:rsid w:val="00A858E1"/>
    <w:rsid w:val="00A94572"/>
    <w:rsid w:val="00A94E49"/>
    <w:rsid w:val="00AA4DA6"/>
    <w:rsid w:val="00AB0BBB"/>
    <w:rsid w:val="00AC508D"/>
    <w:rsid w:val="00AD1B74"/>
    <w:rsid w:val="00AD27F0"/>
    <w:rsid w:val="00AD32FC"/>
    <w:rsid w:val="00AE39C7"/>
    <w:rsid w:val="00B03436"/>
    <w:rsid w:val="00B049A8"/>
    <w:rsid w:val="00B21A99"/>
    <w:rsid w:val="00B21B32"/>
    <w:rsid w:val="00B21FB2"/>
    <w:rsid w:val="00B2214D"/>
    <w:rsid w:val="00B24D1F"/>
    <w:rsid w:val="00B30CAB"/>
    <w:rsid w:val="00B315E2"/>
    <w:rsid w:val="00B36B35"/>
    <w:rsid w:val="00B43898"/>
    <w:rsid w:val="00B4741E"/>
    <w:rsid w:val="00B62BDF"/>
    <w:rsid w:val="00B664A7"/>
    <w:rsid w:val="00B740B6"/>
    <w:rsid w:val="00B75BBC"/>
    <w:rsid w:val="00B84F3A"/>
    <w:rsid w:val="00B96E14"/>
    <w:rsid w:val="00BA2473"/>
    <w:rsid w:val="00BA2E5C"/>
    <w:rsid w:val="00BA6985"/>
    <w:rsid w:val="00BB397E"/>
    <w:rsid w:val="00BC0099"/>
    <w:rsid w:val="00BD4AB1"/>
    <w:rsid w:val="00BF3268"/>
    <w:rsid w:val="00BF73E1"/>
    <w:rsid w:val="00C05921"/>
    <w:rsid w:val="00C20C04"/>
    <w:rsid w:val="00C26765"/>
    <w:rsid w:val="00C3265E"/>
    <w:rsid w:val="00C35D51"/>
    <w:rsid w:val="00C40013"/>
    <w:rsid w:val="00C424D3"/>
    <w:rsid w:val="00C461D2"/>
    <w:rsid w:val="00C514FF"/>
    <w:rsid w:val="00C51DAC"/>
    <w:rsid w:val="00C531D0"/>
    <w:rsid w:val="00C56F6E"/>
    <w:rsid w:val="00C602D3"/>
    <w:rsid w:val="00C60B5B"/>
    <w:rsid w:val="00C6641B"/>
    <w:rsid w:val="00C73098"/>
    <w:rsid w:val="00C82AC6"/>
    <w:rsid w:val="00C850A5"/>
    <w:rsid w:val="00C85DEC"/>
    <w:rsid w:val="00CA41BD"/>
    <w:rsid w:val="00CB49C9"/>
    <w:rsid w:val="00CB4D7F"/>
    <w:rsid w:val="00CC07B6"/>
    <w:rsid w:val="00CC48D4"/>
    <w:rsid w:val="00CD47A7"/>
    <w:rsid w:val="00CD6AC4"/>
    <w:rsid w:val="00CE14A4"/>
    <w:rsid w:val="00CF646E"/>
    <w:rsid w:val="00D009DA"/>
    <w:rsid w:val="00D01060"/>
    <w:rsid w:val="00D0233F"/>
    <w:rsid w:val="00D029E1"/>
    <w:rsid w:val="00D10484"/>
    <w:rsid w:val="00D15E04"/>
    <w:rsid w:val="00D32828"/>
    <w:rsid w:val="00D328E0"/>
    <w:rsid w:val="00D353A7"/>
    <w:rsid w:val="00D420CD"/>
    <w:rsid w:val="00D42552"/>
    <w:rsid w:val="00D433AF"/>
    <w:rsid w:val="00D54BED"/>
    <w:rsid w:val="00D70170"/>
    <w:rsid w:val="00D73055"/>
    <w:rsid w:val="00D76E59"/>
    <w:rsid w:val="00D958E4"/>
    <w:rsid w:val="00D96C46"/>
    <w:rsid w:val="00DB3DF7"/>
    <w:rsid w:val="00DC5190"/>
    <w:rsid w:val="00DD7CB4"/>
    <w:rsid w:val="00DE7E77"/>
    <w:rsid w:val="00DF0274"/>
    <w:rsid w:val="00DF2181"/>
    <w:rsid w:val="00DF290E"/>
    <w:rsid w:val="00DF33F3"/>
    <w:rsid w:val="00E039ED"/>
    <w:rsid w:val="00E0672D"/>
    <w:rsid w:val="00E14A7F"/>
    <w:rsid w:val="00E15C70"/>
    <w:rsid w:val="00E1686D"/>
    <w:rsid w:val="00E65DA5"/>
    <w:rsid w:val="00E754F4"/>
    <w:rsid w:val="00E852E9"/>
    <w:rsid w:val="00E86AFE"/>
    <w:rsid w:val="00E91DF7"/>
    <w:rsid w:val="00E9206E"/>
    <w:rsid w:val="00EB4454"/>
    <w:rsid w:val="00EB4995"/>
    <w:rsid w:val="00EB5C4B"/>
    <w:rsid w:val="00ED0DC1"/>
    <w:rsid w:val="00EF1663"/>
    <w:rsid w:val="00EF2A23"/>
    <w:rsid w:val="00EF38BA"/>
    <w:rsid w:val="00EF3D37"/>
    <w:rsid w:val="00EF41CC"/>
    <w:rsid w:val="00F04632"/>
    <w:rsid w:val="00F05304"/>
    <w:rsid w:val="00F06237"/>
    <w:rsid w:val="00F101F7"/>
    <w:rsid w:val="00F10EA8"/>
    <w:rsid w:val="00F204BC"/>
    <w:rsid w:val="00F23763"/>
    <w:rsid w:val="00F24B73"/>
    <w:rsid w:val="00F36869"/>
    <w:rsid w:val="00F468A5"/>
    <w:rsid w:val="00F7132D"/>
    <w:rsid w:val="00F71C0A"/>
    <w:rsid w:val="00F83CFD"/>
    <w:rsid w:val="00F86E8E"/>
    <w:rsid w:val="00F90988"/>
    <w:rsid w:val="00F912C1"/>
    <w:rsid w:val="00F91F65"/>
    <w:rsid w:val="00F92DD9"/>
    <w:rsid w:val="00FA0905"/>
    <w:rsid w:val="00FA6155"/>
    <w:rsid w:val="00FB4266"/>
    <w:rsid w:val="00FB48BC"/>
    <w:rsid w:val="00FB6541"/>
    <w:rsid w:val="00FB7385"/>
    <w:rsid w:val="00FC1B30"/>
    <w:rsid w:val="00FC1E7F"/>
    <w:rsid w:val="00FC2571"/>
    <w:rsid w:val="00FC427E"/>
    <w:rsid w:val="00FD0439"/>
    <w:rsid w:val="00FD2AE8"/>
    <w:rsid w:val="00FD3ED1"/>
    <w:rsid w:val="00FD5602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4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53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4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0013"/>
  </w:style>
  <w:style w:type="character" w:styleId="a8">
    <w:name w:val="Hyperlink"/>
    <w:basedOn w:val="a0"/>
    <w:uiPriority w:val="99"/>
    <w:semiHidden/>
    <w:unhideWhenUsed/>
    <w:rsid w:val="00C40013"/>
    <w:rPr>
      <w:color w:val="0000FF"/>
      <w:u w:val="single"/>
    </w:rPr>
  </w:style>
  <w:style w:type="character" w:styleId="a9">
    <w:name w:val="Strong"/>
    <w:basedOn w:val="a0"/>
    <w:uiPriority w:val="22"/>
    <w:qFormat/>
    <w:rsid w:val="004B3BC5"/>
    <w:rPr>
      <w:b/>
      <w:bCs/>
    </w:rPr>
  </w:style>
  <w:style w:type="paragraph" w:customStyle="1" w:styleId="toctitle">
    <w:name w:val="toc_title"/>
    <w:basedOn w:val="a"/>
    <w:rsid w:val="0003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link w:val="6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8">
    <w:name w:val="Основной текст (8)"/>
    <w:link w:val="81"/>
    <w:uiPriority w:val="99"/>
    <w:rsid w:val="009857DB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5">
    <w:name w:val="Основной текст (15)"/>
    <w:link w:val="15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6">
    <w:name w:val="Основной текст (16)"/>
    <w:link w:val="16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7">
    <w:name w:val="Основной текст (17)"/>
    <w:link w:val="17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">
    <w:name w:val="Основной текст (18)"/>
    <w:link w:val="18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3">
    <w:name w:val="Основной текст (18)3"/>
    <w:uiPriority w:val="99"/>
    <w:rsid w:val="009857DB"/>
  </w:style>
  <w:style w:type="character" w:customStyle="1" w:styleId="19">
    <w:name w:val="Основной текст (19)"/>
    <w:link w:val="19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190">
    <w:name w:val="Основной текст (19) + Не полужирный"/>
    <w:aliases w:val="Не курсив1"/>
    <w:uiPriority w:val="99"/>
    <w:rsid w:val="009857DB"/>
  </w:style>
  <w:style w:type="character" w:customStyle="1" w:styleId="20">
    <w:name w:val="Основной текст (20)"/>
    <w:link w:val="20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1)"/>
    <w:link w:val="211"/>
    <w:uiPriority w:val="99"/>
    <w:rsid w:val="009857D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9857DB"/>
    <w:pPr>
      <w:shd w:val="clear" w:color="auto" w:fill="FFFFFF"/>
      <w:spacing w:before="540" w:after="240" w:line="278" w:lineRule="exact"/>
    </w:pPr>
    <w:rPr>
      <w:rFonts w:ascii="Times New Roman" w:hAnsi="Times New Roman"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rsid w:val="009857DB"/>
    <w:pPr>
      <w:shd w:val="clear" w:color="auto" w:fill="FFFFFF"/>
      <w:spacing w:before="3360" w:after="7920" w:line="418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151">
    <w:name w:val="Основной текст (15)1"/>
    <w:basedOn w:val="a"/>
    <w:link w:val="15"/>
    <w:uiPriority w:val="99"/>
    <w:rsid w:val="009857DB"/>
    <w:pPr>
      <w:shd w:val="clear" w:color="auto" w:fill="FFFFFF"/>
      <w:spacing w:before="360" w:after="0" w:line="230" w:lineRule="exact"/>
      <w:ind w:firstLine="760"/>
    </w:pPr>
    <w:rPr>
      <w:rFonts w:ascii="Times New Roman" w:hAnsi="Times New Roman"/>
      <w:b/>
      <w:bCs/>
    </w:rPr>
  </w:style>
  <w:style w:type="paragraph" w:customStyle="1" w:styleId="161">
    <w:name w:val="Основной текст (16)1"/>
    <w:basedOn w:val="a"/>
    <w:link w:val="16"/>
    <w:uiPriority w:val="99"/>
    <w:rsid w:val="009857DB"/>
    <w:pPr>
      <w:shd w:val="clear" w:color="auto" w:fill="FFFFFF"/>
      <w:spacing w:after="0" w:line="230" w:lineRule="exact"/>
    </w:pPr>
    <w:rPr>
      <w:rFonts w:ascii="Times New Roman" w:hAnsi="Times New Roman"/>
      <w:b/>
      <w:bCs/>
    </w:rPr>
  </w:style>
  <w:style w:type="paragraph" w:customStyle="1" w:styleId="171">
    <w:name w:val="Основной текст (17)1"/>
    <w:basedOn w:val="a"/>
    <w:link w:val="17"/>
    <w:uiPriority w:val="99"/>
    <w:rsid w:val="009857DB"/>
    <w:pPr>
      <w:shd w:val="clear" w:color="auto" w:fill="FFFFFF"/>
      <w:spacing w:after="0" w:line="274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9857DB"/>
    <w:pPr>
      <w:shd w:val="clear" w:color="auto" w:fill="FFFFFF"/>
      <w:spacing w:after="0" w:line="278" w:lineRule="exact"/>
      <w:ind w:firstLine="540"/>
      <w:jc w:val="both"/>
    </w:pPr>
    <w:rPr>
      <w:rFonts w:ascii="Times New Roman" w:hAnsi="Times New Roman"/>
      <w:sz w:val="24"/>
      <w:szCs w:val="24"/>
    </w:rPr>
  </w:style>
  <w:style w:type="paragraph" w:customStyle="1" w:styleId="191">
    <w:name w:val="Основной текст (19)1"/>
    <w:basedOn w:val="a"/>
    <w:link w:val="19"/>
    <w:uiPriority w:val="99"/>
    <w:rsid w:val="009857DB"/>
    <w:pPr>
      <w:shd w:val="clear" w:color="auto" w:fill="FFFFFF"/>
      <w:spacing w:before="300" w:after="1860" w:line="322" w:lineRule="exact"/>
      <w:jc w:val="center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01">
    <w:name w:val="Основной текст (20)1"/>
    <w:basedOn w:val="a"/>
    <w:link w:val="20"/>
    <w:uiPriority w:val="99"/>
    <w:rsid w:val="009857DB"/>
    <w:pPr>
      <w:shd w:val="clear" w:color="auto" w:fill="FFFFFF"/>
      <w:spacing w:before="1860" w:after="60" w:line="240" w:lineRule="atLeast"/>
      <w:jc w:val="right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11">
    <w:name w:val="Основной текст (21)1"/>
    <w:basedOn w:val="a"/>
    <w:link w:val="21"/>
    <w:uiPriority w:val="99"/>
    <w:rsid w:val="009857DB"/>
    <w:pPr>
      <w:shd w:val="clear" w:color="auto" w:fill="FFFFFF"/>
      <w:spacing w:before="60" w:after="1860" w:line="326" w:lineRule="exact"/>
      <w:jc w:val="right"/>
    </w:pPr>
    <w:rPr>
      <w:rFonts w:ascii="Times New Roman" w:hAnsi="Times New Roman"/>
      <w:sz w:val="28"/>
      <w:szCs w:val="28"/>
    </w:rPr>
  </w:style>
  <w:style w:type="character" w:customStyle="1" w:styleId="5">
    <w:name w:val="Основной текст (5)"/>
    <w:link w:val="51"/>
    <w:uiPriority w:val="99"/>
    <w:locked/>
    <w:rsid w:val="005939E8"/>
    <w:rPr>
      <w:sz w:val="28"/>
      <w:szCs w:val="28"/>
      <w:shd w:val="clear" w:color="auto" w:fill="FFFFFF"/>
    </w:rPr>
  </w:style>
  <w:style w:type="character" w:customStyle="1" w:styleId="11">
    <w:name w:val="Основной текст (11)"/>
    <w:link w:val="111"/>
    <w:uiPriority w:val="99"/>
    <w:locked/>
    <w:rsid w:val="005939E8"/>
    <w:rPr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39E8"/>
    <w:pPr>
      <w:shd w:val="clear" w:color="auto" w:fill="FFFFFF"/>
      <w:spacing w:after="540" w:line="322" w:lineRule="exact"/>
    </w:pPr>
    <w:rPr>
      <w:sz w:val="28"/>
      <w:szCs w:val="28"/>
    </w:rPr>
  </w:style>
  <w:style w:type="paragraph" w:customStyle="1" w:styleId="111">
    <w:name w:val="Основной текст (11)1"/>
    <w:basedOn w:val="a"/>
    <w:link w:val="11"/>
    <w:uiPriority w:val="99"/>
    <w:rsid w:val="005939E8"/>
    <w:pPr>
      <w:shd w:val="clear" w:color="auto" w:fill="FFFFFF"/>
      <w:spacing w:before="360" w:after="600" w:line="240" w:lineRule="atLeast"/>
    </w:pPr>
    <w:rPr>
      <w:b/>
      <w:b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7CB4"/>
  </w:style>
  <w:style w:type="paragraph" w:styleId="ac">
    <w:name w:val="footer"/>
    <w:basedOn w:val="a"/>
    <w:link w:val="ad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7CB4"/>
  </w:style>
  <w:style w:type="paragraph" w:customStyle="1" w:styleId="Default">
    <w:name w:val="Default"/>
    <w:rsid w:val="00092C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2E6E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4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53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4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0013"/>
  </w:style>
  <w:style w:type="character" w:styleId="a8">
    <w:name w:val="Hyperlink"/>
    <w:basedOn w:val="a0"/>
    <w:uiPriority w:val="99"/>
    <w:semiHidden/>
    <w:unhideWhenUsed/>
    <w:rsid w:val="00C40013"/>
    <w:rPr>
      <w:color w:val="0000FF"/>
      <w:u w:val="single"/>
    </w:rPr>
  </w:style>
  <w:style w:type="character" w:styleId="a9">
    <w:name w:val="Strong"/>
    <w:basedOn w:val="a0"/>
    <w:uiPriority w:val="22"/>
    <w:qFormat/>
    <w:rsid w:val="004B3BC5"/>
    <w:rPr>
      <w:b/>
      <w:bCs/>
    </w:rPr>
  </w:style>
  <w:style w:type="paragraph" w:customStyle="1" w:styleId="toctitle">
    <w:name w:val="toc_title"/>
    <w:basedOn w:val="a"/>
    <w:rsid w:val="0003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link w:val="6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8">
    <w:name w:val="Основной текст (8)"/>
    <w:link w:val="81"/>
    <w:uiPriority w:val="99"/>
    <w:rsid w:val="009857DB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5">
    <w:name w:val="Основной текст (15)"/>
    <w:link w:val="15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6">
    <w:name w:val="Основной текст (16)"/>
    <w:link w:val="16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7">
    <w:name w:val="Основной текст (17)"/>
    <w:link w:val="17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">
    <w:name w:val="Основной текст (18)"/>
    <w:link w:val="18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3">
    <w:name w:val="Основной текст (18)3"/>
    <w:uiPriority w:val="99"/>
    <w:rsid w:val="009857DB"/>
  </w:style>
  <w:style w:type="character" w:customStyle="1" w:styleId="19">
    <w:name w:val="Основной текст (19)"/>
    <w:link w:val="19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190">
    <w:name w:val="Основной текст (19) + Не полужирный"/>
    <w:aliases w:val="Не курсив1"/>
    <w:uiPriority w:val="99"/>
    <w:rsid w:val="009857DB"/>
  </w:style>
  <w:style w:type="character" w:customStyle="1" w:styleId="20">
    <w:name w:val="Основной текст (20)"/>
    <w:link w:val="20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1)"/>
    <w:link w:val="211"/>
    <w:uiPriority w:val="99"/>
    <w:rsid w:val="009857D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9857DB"/>
    <w:pPr>
      <w:shd w:val="clear" w:color="auto" w:fill="FFFFFF"/>
      <w:spacing w:before="540" w:after="240" w:line="278" w:lineRule="exact"/>
    </w:pPr>
    <w:rPr>
      <w:rFonts w:ascii="Times New Roman" w:hAnsi="Times New Roman"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rsid w:val="009857DB"/>
    <w:pPr>
      <w:shd w:val="clear" w:color="auto" w:fill="FFFFFF"/>
      <w:spacing w:before="3360" w:after="7920" w:line="418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151">
    <w:name w:val="Основной текст (15)1"/>
    <w:basedOn w:val="a"/>
    <w:link w:val="15"/>
    <w:uiPriority w:val="99"/>
    <w:rsid w:val="009857DB"/>
    <w:pPr>
      <w:shd w:val="clear" w:color="auto" w:fill="FFFFFF"/>
      <w:spacing w:before="360" w:after="0" w:line="230" w:lineRule="exact"/>
      <w:ind w:firstLine="760"/>
    </w:pPr>
    <w:rPr>
      <w:rFonts w:ascii="Times New Roman" w:hAnsi="Times New Roman"/>
      <w:b/>
      <w:bCs/>
    </w:rPr>
  </w:style>
  <w:style w:type="paragraph" w:customStyle="1" w:styleId="161">
    <w:name w:val="Основной текст (16)1"/>
    <w:basedOn w:val="a"/>
    <w:link w:val="16"/>
    <w:uiPriority w:val="99"/>
    <w:rsid w:val="009857DB"/>
    <w:pPr>
      <w:shd w:val="clear" w:color="auto" w:fill="FFFFFF"/>
      <w:spacing w:after="0" w:line="230" w:lineRule="exact"/>
    </w:pPr>
    <w:rPr>
      <w:rFonts w:ascii="Times New Roman" w:hAnsi="Times New Roman"/>
      <w:b/>
      <w:bCs/>
    </w:rPr>
  </w:style>
  <w:style w:type="paragraph" w:customStyle="1" w:styleId="171">
    <w:name w:val="Основной текст (17)1"/>
    <w:basedOn w:val="a"/>
    <w:link w:val="17"/>
    <w:uiPriority w:val="99"/>
    <w:rsid w:val="009857DB"/>
    <w:pPr>
      <w:shd w:val="clear" w:color="auto" w:fill="FFFFFF"/>
      <w:spacing w:after="0" w:line="274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9857DB"/>
    <w:pPr>
      <w:shd w:val="clear" w:color="auto" w:fill="FFFFFF"/>
      <w:spacing w:after="0" w:line="278" w:lineRule="exact"/>
      <w:ind w:firstLine="540"/>
      <w:jc w:val="both"/>
    </w:pPr>
    <w:rPr>
      <w:rFonts w:ascii="Times New Roman" w:hAnsi="Times New Roman"/>
      <w:sz w:val="24"/>
      <w:szCs w:val="24"/>
    </w:rPr>
  </w:style>
  <w:style w:type="paragraph" w:customStyle="1" w:styleId="191">
    <w:name w:val="Основной текст (19)1"/>
    <w:basedOn w:val="a"/>
    <w:link w:val="19"/>
    <w:uiPriority w:val="99"/>
    <w:rsid w:val="009857DB"/>
    <w:pPr>
      <w:shd w:val="clear" w:color="auto" w:fill="FFFFFF"/>
      <w:spacing w:before="300" w:after="1860" w:line="322" w:lineRule="exact"/>
      <w:jc w:val="center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01">
    <w:name w:val="Основной текст (20)1"/>
    <w:basedOn w:val="a"/>
    <w:link w:val="20"/>
    <w:uiPriority w:val="99"/>
    <w:rsid w:val="009857DB"/>
    <w:pPr>
      <w:shd w:val="clear" w:color="auto" w:fill="FFFFFF"/>
      <w:spacing w:before="1860" w:after="60" w:line="240" w:lineRule="atLeast"/>
      <w:jc w:val="right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11">
    <w:name w:val="Основной текст (21)1"/>
    <w:basedOn w:val="a"/>
    <w:link w:val="21"/>
    <w:uiPriority w:val="99"/>
    <w:rsid w:val="009857DB"/>
    <w:pPr>
      <w:shd w:val="clear" w:color="auto" w:fill="FFFFFF"/>
      <w:spacing w:before="60" w:after="1860" w:line="326" w:lineRule="exact"/>
      <w:jc w:val="right"/>
    </w:pPr>
    <w:rPr>
      <w:rFonts w:ascii="Times New Roman" w:hAnsi="Times New Roman"/>
      <w:sz w:val="28"/>
      <w:szCs w:val="28"/>
    </w:rPr>
  </w:style>
  <w:style w:type="character" w:customStyle="1" w:styleId="5">
    <w:name w:val="Основной текст (5)"/>
    <w:link w:val="51"/>
    <w:uiPriority w:val="99"/>
    <w:locked/>
    <w:rsid w:val="005939E8"/>
    <w:rPr>
      <w:sz w:val="28"/>
      <w:szCs w:val="28"/>
      <w:shd w:val="clear" w:color="auto" w:fill="FFFFFF"/>
    </w:rPr>
  </w:style>
  <w:style w:type="character" w:customStyle="1" w:styleId="11">
    <w:name w:val="Основной текст (11)"/>
    <w:link w:val="111"/>
    <w:uiPriority w:val="99"/>
    <w:locked/>
    <w:rsid w:val="005939E8"/>
    <w:rPr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39E8"/>
    <w:pPr>
      <w:shd w:val="clear" w:color="auto" w:fill="FFFFFF"/>
      <w:spacing w:after="540" w:line="322" w:lineRule="exact"/>
    </w:pPr>
    <w:rPr>
      <w:sz w:val="28"/>
      <w:szCs w:val="28"/>
    </w:rPr>
  </w:style>
  <w:style w:type="paragraph" w:customStyle="1" w:styleId="111">
    <w:name w:val="Основной текст (11)1"/>
    <w:basedOn w:val="a"/>
    <w:link w:val="11"/>
    <w:uiPriority w:val="99"/>
    <w:rsid w:val="005939E8"/>
    <w:pPr>
      <w:shd w:val="clear" w:color="auto" w:fill="FFFFFF"/>
      <w:spacing w:before="360" w:after="600" w:line="240" w:lineRule="atLeast"/>
    </w:pPr>
    <w:rPr>
      <w:b/>
      <w:b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7CB4"/>
  </w:style>
  <w:style w:type="paragraph" w:styleId="ac">
    <w:name w:val="footer"/>
    <w:basedOn w:val="a"/>
    <w:link w:val="ad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7CB4"/>
  </w:style>
  <w:style w:type="paragraph" w:customStyle="1" w:styleId="Default">
    <w:name w:val="Default"/>
    <w:rsid w:val="00092C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2E6E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lediveka.ru/otdyx/xobbi/cvety-iz-foamirana-master-klass-video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A66E1-11CE-46F3-BB97-2A9E9C92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12342</Words>
  <Characters>70350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CVR17</cp:lastModifiedBy>
  <cp:revision>5</cp:revision>
  <cp:lastPrinted>2022-03-04T13:26:00Z</cp:lastPrinted>
  <dcterms:created xsi:type="dcterms:W3CDTF">2022-04-12T13:57:00Z</dcterms:created>
  <dcterms:modified xsi:type="dcterms:W3CDTF">2022-10-25T12:53:00Z</dcterms:modified>
</cp:coreProperties>
</file>